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D27EE" w14:textId="1907F8B6" w:rsidR="00654C8B" w:rsidRPr="00E6121B" w:rsidRDefault="005E5D93" w:rsidP="00577A80">
      <w:pPr>
        <w:spacing w:after="0" w:line="240" w:lineRule="auto"/>
        <w:jc w:val="center"/>
        <w:rPr>
          <w:rFonts w:ascii="Arial" w:hAnsi="Arial" w:cs="Arial"/>
          <w:b/>
          <w:bCs/>
          <w:sz w:val="22"/>
          <w:szCs w:val="22"/>
        </w:rPr>
      </w:pPr>
      <w:r w:rsidRPr="00C87527">
        <w:rPr>
          <w:rFonts w:ascii="Arial" w:hAnsi="Arial" w:cs="Arial"/>
          <w:b/>
          <w:bCs/>
          <w:sz w:val="22"/>
          <w:szCs w:val="22"/>
        </w:rPr>
        <w:t xml:space="preserve">ACUERDO DE </w:t>
      </w:r>
      <w:r w:rsidR="00654C8B" w:rsidRPr="00E6121B">
        <w:rPr>
          <w:rFonts w:ascii="Arial" w:hAnsi="Arial" w:cs="Arial"/>
          <w:b/>
          <w:bCs/>
          <w:sz w:val="22"/>
          <w:szCs w:val="22"/>
        </w:rPr>
        <w:t>CONFIDENCIALIDAD</w:t>
      </w:r>
    </w:p>
    <w:p w14:paraId="0F140877" w14:textId="5E6E25EC" w:rsidR="00654C8B" w:rsidRPr="00E6121B" w:rsidRDefault="6465812A" w:rsidP="00577A80">
      <w:pPr>
        <w:spacing w:after="0" w:line="240" w:lineRule="auto"/>
        <w:jc w:val="center"/>
        <w:rPr>
          <w:rFonts w:ascii="Arial" w:hAnsi="Arial" w:cs="Arial"/>
          <w:b/>
          <w:bCs/>
          <w:sz w:val="22"/>
          <w:szCs w:val="22"/>
        </w:rPr>
      </w:pPr>
      <w:r w:rsidRPr="00E6121B">
        <w:rPr>
          <w:rFonts w:ascii="Arial" w:hAnsi="Arial" w:cs="Arial"/>
          <w:b/>
          <w:bCs/>
          <w:sz w:val="22"/>
          <w:szCs w:val="22"/>
        </w:rPr>
        <w:t xml:space="preserve">ACCESO A LA SALA DE DATOS </w:t>
      </w:r>
      <w:r w:rsidR="00C87527">
        <w:rPr>
          <w:rFonts w:ascii="Arial" w:hAnsi="Arial" w:cs="Arial"/>
          <w:b/>
          <w:bCs/>
          <w:sz w:val="22"/>
          <w:szCs w:val="22"/>
        </w:rPr>
        <w:t xml:space="preserve">VIRTUAL </w:t>
      </w:r>
      <w:r w:rsidRPr="00E6121B">
        <w:rPr>
          <w:rFonts w:ascii="Arial" w:hAnsi="Arial" w:cs="Arial"/>
          <w:b/>
          <w:bCs/>
          <w:sz w:val="22"/>
          <w:szCs w:val="22"/>
        </w:rPr>
        <w:t>DEL PROY</w:t>
      </w:r>
      <w:r w:rsidR="00DE57B9" w:rsidRPr="00E6121B">
        <w:rPr>
          <w:rFonts w:ascii="Arial" w:hAnsi="Arial" w:cs="Arial"/>
          <w:b/>
          <w:bCs/>
          <w:sz w:val="22"/>
          <w:szCs w:val="22"/>
        </w:rPr>
        <w:t>E</w:t>
      </w:r>
      <w:r w:rsidRPr="00E6121B">
        <w:rPr>
          <w:rFonts w:ascii="Arial" w:hAnsi="Arial" w:cs="Arial"/>
          <w:b/>
          <w:bCs/>
          <w:sz w:val="22"/>
          <w:szCs w:val="22"/>
        </w:rPr>
        <w:t>CTO ASOCIADO A LA INICIATIVA PRIVADA COFINANCIADA</w:t>
      </w:r>
    </w:p>
    <w:p w14:paraId="5CDC4826" w14:textId="61DD1E7B" w:rsidR="00577A80" w:rsidRPr="00E6121B" w:rsidRDefault="00577A80" w:rsidP="00577A80">
      <w:pPr>
        <w:spacing w:after="0" w:line="240" w:lineRule="auto"/>
        <w:jc w:val="center"/>
        <w:rPr>
          <w:rFonts w:ascii="Arial" w:hAnsi="Arial" w:cs="Arial"/>
          <w:b/>
          <w:bCs/>
          <w:sz w:val="22"/>
          <w:szCs w:val="22"/>
        </w:rPr>
      </w:pPr>
      <w:r w:rsidRPr="00E6121B">
        <w:rPr>
          <w:rFonts w:ascii="Arial" w:hAnsi="Arial" w:cs="Arial"/>
          <w:b/>
          <w:sz w:val="22"/>
          <w:szCs w:val="22"/>
        </w:rPr>
        <w:t>“CONSTRUCCIÓN DE NUEVA INFRAESTRUCTURA EDUCATIVA PARA COLEGIOS EN RIESGO DE LIMA METROPOLITANA”</w:t>
      </w:r>
    </w:p>
    <w:p w14:paraId="28D88DC3" w14:textId="77777777" w:rsidR="00577A80" w:rsidRPr="00E6121B" w:rsidRDefault="00577A80" w:rsidP="00460B9D">
      <w:pPr>
        <w:spacing w:after="0" w:line="240" w:lineRule="auto"/>
        <w:jc w:val="center"/>
        <w:rPr>
          <w:rFonts w:ascii="Arial" w:eastAsia="Times New Roman" w:hAnsi="Arial" w:cs="Arial"/>
          <w:b/>
          <w:bCs/>
          <w:sz w:val="22"/>
          <w:szCs w:val="22"/>
          <w:lang w:eastAsia="es-ES"/>
        </w:rPr>
      </w:pPr>
    </w:p>
    <w:p w14:paraId="6DD16174" w14:textId="77777777" w:rsidR="00460B9D" w:rsidRPr="00C87527" w:rsidRDefault="00460B9D" w:rsidP="00460B9D">
      <w:pPr>
        <w:spacing w:after="0" w:line="240" w:lineRule="auto"/>
        <w:jc w:val="center"/>
        <w:rPr>
          <w:rFonts w:ascii="Arial" w:eastAsia="Times New Roman" w:hAnsi="Arial" w:cs="Arial"/>
          <w:sz w:val="22"/>
          <w:szCs w:val="22"/>
          <w:lang w:eastAsia="es-ES"/>
        </w:rPr>
      </w:pPr>
    </w:p>
    <w:p w14:paraId="0884C12A" w14:textId="7B491FA5" w:rsidR="00280D8A" w:rsidRPr="00E6121B" w:rsidDel="00E46F9B" w:rsidRDefault="00280D8A" w:rsidP="00EA227F">
      <w:pPr>
        <w:spacing w:after="0" w:line="360" w:lineRule="auto"/>
        <w:jc w:val="both"/>
        <w:rPr>
          <w:rFonts w:ascii="Arial" w:eastAsia="Times New Roman" w:hAnsi="Arial" w:cs="Arial"/>
          <w:sz w:val="22"/>
          <w:szCs w:val="22"/>
          <w:lang w:eastAsia="es-ES"/>
        </w:rPr>
      </w:pPr>
      <w:r w:rsidRPr="00E6121B" w:rsidDel="00E46F9B">
        <w:rPr>
          <w:rFonts w:ascii="Arial" w:eastAsia="Times New Roman" w:hAnsi="Arial" w:cs="Arial"/>
          <w:sz w:val="22"/>
          <w:szCs w:val="22"/>
          <w:lang w:eastAsia="es-ES"/>
        </w:rPr>
        <w:t>Lima,</w:t>
      </w:r>
      <w:r w:rsidR="00E46F9B" w:rsidRPr="00E6121B" w:rsidDel="00E46F9B">
        <w:rPr>
          <w:rFonts w:ascii="Arial" w:eastAsia="Times New Roman" w:hAnsi="Arial" w:cs="Arial"/>
          <w:sz w:val="22"/>
          <w:szCs w:val="22"/>
          <w:lang w:eastAsia="es-ES"/>
        </w:rPr>
        <w:t xml:space="preserve"> </w:t>
      </w:r>
      <w:r w:rsidRPr="00E6121B" w:rsidDel="00E46F9B">
        <w:rPr>
          <w:rFonts w:ascii="Arial" w:eastAsia="Times New Roman" w:hAnsi="Arial" w:cs="Arial"/>
          <w:sz w:val="22"/>
          <w:szCs w:val="22"/>
          <w:lang w:eastAsia="es-ES"/>
        </w:rPr>
        <w:t>.......</w:t>
      </w:r>
      <w:r w:rsidR="00E46F9B" w:rsidRPr="00E6121B" w:rsidDel="00E46F9B">
        <w:rPr>
          <w:rFonts w:ascii="Arial" w:eastAsia="Times New Roman" w:hAnsi="Arial" w:cs="Arial"/>
          <w:sz w:val="22"/>
          <w:szCs w:val="22"/>
          <w:lang w:eastAsia="es-ES"/>
        </w:rPr>
        <w:t xml:space="preserve"> </w:t>
      </w:r>
      <w:r w:rsidRPr="00E6121B" w:rsidDel="00E46F9B">
        <w:rPr>
          <w:rFonts w:ascii="Arial" w:eastAsia="Times New Roman" w:hAnsi="Arial" w:cs="Arial"/>
          <w:sz w:val="22"/>
          <w:szCs w:val="22"/>
          <w:lang w:eastAsia="es-ES"/>
        </w:rPr>
        <w:t>de</w:t>
      </w:r>
      <w:r w:rsidR="00E46F9B" w:rsidRPr="00E6121B" w:rsidDel="00E46F9B">
        <w:rPr>
          <w:rFonts w:ascii="Arial" w:eastAsia="Times New Roman" w:hAnsi="Arial" w:cs="Arial"/>
          <w:sz w:val="22"/>
          <w:szCs w:val="22"/>
          <w:lang w:eastAsia="es-ES"/>
        </w:rPr>
        <w:t xml:space="preserve"> </w:t>
      </w:r>
      <w:r w:rsidRPr="00E6121B" w:rsidDel="00E46F9B">
        <w:rPr>
          <w:rFonts w:ascii="Arial" w:eastAsia="Times New Roman" w:hAnsi="Arial" w:cs="Arial"/>
          <w:sz w:val="22"/>
          <w:szCs w:val="22"/>
          <w:lang w:eastAsia="es-ES"/>
        </w:rPr>
        <w:t>..........</w:t>
      </w:r>
      <w:r w:rsidR="00E46F9B" w:rsidRPr="00E6121B" w:rsidDel="00E46F9B">
        <w:rPr>
          <w:rFonts w:ascii="Arial" w:eastAsia="Times New Roman" w:hAnsi="Arial" w:cs="Arial"/>
          <w:sz w:val="22"/>
          <w:szCs w:val="22"/>
          <w:lang w:eastAsia="es-ES"/>
        </w:rPr>
        <w:t xml:space="preserve">..................... </w:t>
      </w:r>
      <w:r w:rsidRPr="00E6121B" w:rsidDel="00E46F9B">
        <w:rPr>
          <w:rFonts w:ascii="Arial" w:eastAsia="Times New Roman" w:hAnsi="Arial" w:cs="Arial"/>
          <w:sz w:val="22"/>
          <w:szCs w:val="22"/>
          <w:lang w:eastAsia="es-ES"/>
        </w:rPr>
        <w:t>de 202…</w:t>
      </w:r>
    </w:p>
    <w:p w14:paraId="67F322B3" w14:textId="749BA839" w:rsidR="00280D8A" w:rsidRPr="00E6121B" w:rsidDel="00E46F9B" w:rsidRDefault="00280D8A" w:rsidP="00C87527">
      <w:pPr>
        <w:spacing w:after="0" w:line="240" w:lineRule="auto"/>
        <w:jc w:val="both"/>
        <w:rPr>
          <w:rFonts w:ascii="Arial" w:hAnsi="Arial" w:cs="Arial"/>
          <w:sz w:val="22"/>
          <w:szCs w:val="22"/>
        </w:rPr>
      </w:pPr>
    </w:p>
    <w:p w14:paraId="758720F0" w14:textId="77777777" w:rsidR="00280D8A" w:rsidRPr="00E6121B" w:rsidRDefault="00280D8A" w:rsidP="00C87527">
      <w:pPr>
        <w:spacing w:after="0" w:line="240" w:lineRule="auto"/>
        <w:jc w:val="both"/>
        <w:rPr>
          <w:rFonts w:ascii="Arial" w:hAnsi="Arial" w:cs="Arial"/>
          <w:sz w:val="22"/>
          <w:szCs w:val="22"/>
        </w:rPr>
      </w:pPr>
      <w:r w:rsidRPr="00E6121B">
        <w:rPr>
          <w:rFonts w:ascii="Arial" w:hAnsi="Arial" w:cs="Arial"/>
          <w:sz w:val="22"/>
          <w:szCs w:val="22"/>
        </w:rPr>
        <w:t>Señores</w:t>
      </w:r>
    </w:p>
    <w:p w14:paraId="49C291C0" w14:textId="51EAAADC" w:rsidR="00654C8B" w:rsidRPr="00A87AFB" w:rsidRDefault="00654C8B" w:rsidP="00C87527">
      <w:pPr>
        <w:spacing w:after="0" w:line="240" w:lineRule="auto"/>
        <w:jc w:val="both"/>
        <w:rPr>
          <w:rFonts w:ascii="Arial" w:hAnsi="Arial" w:cs="Arial"/>
          <w:b/>
          <w:bCs/>
          <w:sz w:val="22"/>
          <w:szCs w:val="22"/>
        </w:rPr>
      </w:pPr>
      <w:r w:rsidRPr="00A87AFB">
        <w:rPr>
          <w:rFonts w:ascii="Arial" w:hAnsi="Arial" w:cs="Arial"/>
          <w:b/>
          <w:bCs/>
          <w:sz w:val="22"/>
          <w:szCs w:val="22"/>
        </w:rPr>
        <w:t>Agencia de Promoción de la Inversión Privada - PROINVERSIÓN</w:t>
      </w:r>
    </w:p>
    <w:p w14:paraId="787EC585" w14:textId="1467A5DA" w:rsidR="00654C8B" w:rsidRPr="00E6121B" w:rsidRDefault="00654C8B" w:rsidP="00C87527">
      <w:pPr>
        <w:spacing w:after="0" w:line="240" w:lineRule="auto"/>
        <w:jc w:val="both"/>
        <w:rPr>
          <w:rFonts w:ascii="Arial" w:hAnsi="Arial" w:cs="Arial"/>
          <w:sz w:val="22"/>
          <w:szCs w:val="22"/>
        </w:rPr>
      </w:pPr>
      <w:r w:rsidRPr="00E6121B">
        <w:rPr>
          <w:rFonts w:ascii="Arial" w:hAnsi="Arial" w:cs="Arial"/>
          <w:sz w:val="22"/>
          <w:szCs w:val="22"/>
        </w:rPr>
        <w:t>Av. Enrique Canaval y Moreyra Nro. 150, Piso 9</w:t>
      </w:r>
    </w:p>
    <w:p w14:paraId="2A44C948" w14:textId="32A98D2B" w:rsidR="00280D8A" w:rsidRPr="00E6121B" w:rsidRDefault="00654C8B" w:rsidP="00C87527">
      <w:pPr>
        <w:spacing w:after="0" w:line="240" w:lineRule="auto"/>
        <w:jc w:val="both"/>
        <w:rPr>
          <w:rFonts w:ascii="Arial" w:hAnsi="Arial" w:cs="Arial"/>
          <w:sz w:val="22"/>
          <w:szCs w:val="22"/>
        </w:rPr>
      </w:pPr>
      <w:r w:rsidRPr="00E6121B">
        <w:rPr>
          <w:rFonts w:ascii="Arial" w:hAnsi="Arial" w:cs="Arial"/>
          <w:sz w:val="22"/>
          <w:szCs w:val="22"/>
        </w:rPr>
        <w:t>San Isidro</w:t>
      </w:r>
      <w:r w:rsidR="00280D8A" w:rsidRPr="00E6121B">
        <w:rPr>
          <w:rFonts w:ascii="Arial" w:hAnsi="Arial" w:cs="Arial"/>
          <w:sz w:val="22"/>
          <w:szCs w:val="22"/>
        </w:rPr>
        <w:t>.-</w:t>
      </w:r>
    </w:p>
    <w:p w14:paraId="5E34AEF4" w14:textId="77777777" w:rsidR="00654C8B" w:rsidRPr="00E6121B" w:rsidRDefault="00654C8B" w:rsidP="00C87527">
      <w:pPr>
        <w:spacing w:after="0" w:line="240" w:lineRule="auto"/>
        <w:jc w:val="both"/>
        <w:rPr>
          <w:rFonts w:ascii="Arial" w:hAnsi="Arial" w:cs="Arial"/>
          <w:sz w:val="22"/>
          <w:szCs w:val="22"/>
        </w:rPr>
      </w:pPr>
    </w:p>
    <w:p w14:paraId="4A4E523E" w14:textId="28D4FD72" w:rsidR="00654C8B" w:rsidRPr="00E6121B" w:rsidRDefault="00654C8B" w:rsidP="00C87527">
      <w:pPr>
        <w:spacing w:after="0" w:line="240" w:lineRule="auto"/>
        <w:jc w:val="both"/>
        <w:rPr>
          <w:rFonts w:ascii="Arial" w:hAnsi="Arial" w:cs="Arial"/>
          <w:sz w:val="22"/>
          <w:szCs w:val="22"/>
        </w:rPr>
      </w:pPr>
      <w:r w:rsidRPr="00E6121B">
        <w:rPr>
          <w:rFonts w:ascii="Arial" w:hAnsi="Arial" w:cs="Arial"/>
          <w:sz w:val="22"/>
          <w:szCs w:val="22"/>
        </w:rPr>
        <w:t>De nuestra consideración:</w:t>
      </w:r>
    </w:p>
    <w:p w14:paraId="2BEA943E" w14:textId="77777777" w:rsidR="00280D8A" w:rsidRPr="00E6121B" w:rsidRDefault="00280D8A" w:rsidP="00C87527">
      <w:pPr>
        <w:spacing w:after="0" w:line="240" w:lineRule="auto"/>
        <w:jc w:val="both"/>
        <w:rPr>
          <w:rFonts w:ascii="Arial" w:hAnsi="Arial" w:cs="Arial"/>
          <w:sz w:val="22"/>
          <w:szCs w:val="22"/>
        </w:rPr>
      </w:pPr>
    </w:p>
    <w:p w14:paraId="7FF36A72" w14:textId="1E47EAC0" w:rsidR="00A93D94" w:rsidRPr="00C87527" w:rsidRDefault="00654C8B" w:rsidP="00E6121B">
      <w:pPr>
        <w:spacing w:after="0" w:line="240" w:lineRule="auto"/>
        <w:jc w:val="both"/>
        <w:rPr>
          <w:rFonts w:ascii="Arial" w:hAnsi="Arial" w:cs="Arial"/>
          <w:sz w:val="22"/>
          <w:szCs w:val="22"/>
        </w:rPr>
      </w:pPr>
      <w:r w:rsidRPr="00E6121B">
        <w:rPr>
          <w:rFonts w:ascii="Arial" w:hAnsi="Arial" w:cs="Arial"/>
          <w:sz w:val="22"/>
          <w:szCs w:val="22"/>
        </w:rPr>
        <w:t xml:space="preserve">Por la presente, </w:t>
      </w:r>
      <w:r w:rsidR="00280D8A" w:rsidRPr="00E6121B">
        <w:rPr>
          <w:rFonts w:ascii="Arial" w:hAnsi="Arial" w:cs="Arial"/>
          <w:sz w:val="22"/>
          <w:szCs w:val="22"/>
        </w:rPr>
        <w:t xml:space="preserve">............................................................ </w:t>
      </w:r>
      <w:r w:rsidRPr="000A4FE4">
        <w:rPr>
          <w:rFonts w:ascii="Arial" w:hAnsi="Arial" w:cs="Arial"/>
          <w:i/>
          <w:iCs/>
          <w:sz w:val="22"/>
          <w:szCs w:val="22"/>
        </w:rPr>
        <w:t>[nombres y apellidos del Representante Legal de la empresa]</w:t>
      </w:r>
      <w:r w:rsidRPr="00E6121B">
        <w:rPr>
          <w:rFonts w:ascii="Arial" w:hAnsi="Arial" w:cs="Arial"/>
          <w:sz w:val="22"/>
          <w:szCs w:val="22"/>
        </w:rPr>
        <w:t>,</w:t>
      </w:r>
      <w:r w:rsidR="00280D8A" w:rsidRPr="00E6121B">
        <w:rPr>
          <w:rFonts w:ascii="Arial" w:hAnsi="Arial" w:cs="Arial"/>
          <w:sz w:val="22"/>
          <w:szCs w:val="22"/>
        </w:rPr>
        <w:t xml:space="preserve"> identificado con</w:t>
      </w:r>
      <w:r w:rsidR="005F5242" w:rsidRPr="00E6121B">
        <w:rPr>
          <w:rFonts w:ascii="Arial" w:hAnsi="Arial" w:cs="Arial"/>
          <w:sz w:val="22"/>
          <w:szCs w:val="22"/>
        </w:rPr>
        <w:t xml:space="preserve"> </w:t>
      </w:r>
      <w:r w:rsidRPr="00E6121B">
        <w:rPr>
          <w:rFonts w:ascii="Arial" w:hAnsi="Arial" w:cs="Arial"/>
          <w:sz w:val="22"/>
          <w:szCs w:val="22"/>
        </w:rPr>
        <w:t xml:space="preserve">Documento de Identidad Nro.  </w:t>
      </w:r>
      <w:r w:rsidR="005F5242" w:rsidRPr="00E6121B">
        <w:rPr>
          <w:rFonts w:ascii="Arial" w:hAnsi="Arial" w:cs="Arial"/>
          <w:sz w:val="22"/>
          <w:szCs w:val="22"/>
        </w:rPr>
        <w:t>……………………….</w:t>
      </w:r>
      <w:r w:rsidR="00280D8A" w:rsidRPr="00E6121B">
        <w:rPr>
          <w:rFonts w:ascii="Arial" w:hAnsi="Arial" w:cs="Arial"/>
          <w:sz w:val="22"/>
          <w:szCs w:val="22"/>
        </w:rPr>
        <w:t>............, con domicilio</w:t>
      </w:r>
      <w:r w:rsidRPr="00E6121B">
        <w:rPr>
          <w:rFonts w:ascii="Arial" w:hAnsi="Arial" w:cs="Arial"/>
          <w:sz w:val="22"/>
          <w:szCs w:val="22"/>
        </w:rPr>
        <w:t xml:space="preserve"> </w:t>
      </w:r>
      <w:r w:rsidR="00280D8A" w:rsidRPr="00E6121B">
        <w:rPr>
          <w:rFonts w:ascii="Arial" w:hAnsi="Arial" w:cs="Arial"/>
          <w:sz w:val="22"/>
          <w:szCs w:val="22"/>
        </w:rPr>
        <w:t>en.........</w:t>
      </w:r>
      <w:r w:rsidRPr="00E6121B">
        <w:rPr>
          <w:rFonts w:ascii="Arial" w:hAnsi="Arial" w:cs="Arial"/>
          <w:sz w:val="22"/>
          <w:szCs w:val="22"/>
        </w:rPr>
        <w:t>........................</w:t>
      </w:r>
      <w:r w:rsidR="0098140E" w:rsidRPr="00E6121B">
        <w:rPr>
          <w:rFonts w:ascii="Arial" w:hAnsi="Arial" w:cs="Arial"/>
          <w:sz w:val="22"/>
          <w:szCs w:val="22"/>
        </w:rPr>
        <w:t>y con correo electrónico ……………………</w:t>
      </w:r>
      <w:r w:rsidR="00C87527">
        <w:rPr>
          <w:rFonts w:ascii="Arial" w:hAnsi="Arial" w:cs="Arial"/>
          <w:sz w:val="22"/>
          <w:szCs w:val="22"/>
        </w:rPr>
        <w:t xml:space="preserve">, </w:t>
      </w:r>
      <w:r w:rsidR="00B262C3" w:rsidRPr="00E6121B">
        <w:rPr>
          <w:rFonts w:ascii="Arial" w:hAnsi="Arial" w:cs="Arial"/>
          <w:sz w:val="22"/>
          <w:szCs w:val="22"/>
        </w:rPr>
        <w:t xml:space="preserve">actuando </w:t>
      </w:r>
      <w:r w:rsidR="000321DE" w:rsidRPr="00C87527">
        <w:rPr>
          <w:rFonts w:ascii="Arial" w:hAnsi="Arial" w:cs="Arial"/>
          <w:sz w:val="22"/>
          <w:szCs w:val="22"/>
        </w:rPr>
        <w:t xml:space="preserve">en representación de </w:t>
      </w:r>
      <w:r w:rsidR="00C87527" w:rsidRPr="000A4FE4">
        <w:rPr>
          <w:rFonts w:ascii="Arial" w:hAnsi="Arial" w:cs="Arial"/>
          <w:i/>
          <w:iCs/>
          <w:sz w:val="22"/>
          <w:szCs w:val="22"/>
        </w:rPr>
        <w:t>_______________</w:t>
      </w:r>
      <w:r w:rsidR="000321DE" w:rsidRPr="000A4FE4">
        <w:rPr>
          <w:rFonts w:ascii="Arial" w:hAnsi="Arial" w:cs="Arial"/>
          <w:i/>
          <w:iCs/>
          <w:sz w:val="22"/>
          <w:szCs w:val="22"/>
        </w:rPr>
        <w:t>_____</w:t>
      </w:r>
      <w:r w:rsidR="000A4FE4">
        <w:rPr>
          <w:rFonts w:ascii="Arial" w:hAnsi="Arial" w:cs="Arial"/>
          <w:i/>
          <w:iCs/>
          <w:sz w:val="22"/>
          <w:szCs w:val="22"/>
        </w:rPr>
        <w:t xml:space="preserve"> </w:t>
      </w:r>
      <w:r w:rsidR="00B262C3" w:rsidRPr="000A4FE4">
        <w:rPr>
          <w:rFonts w:ascii="Arial" w:hAnsi="Arial" w:cs="Arial"/>
          <w:i/>
          <w:iCs/>
          <w:sz w:val="22"/>
          <w:szCs w:val="22"/>
        </w:rPr>
        <w:t>[</w:t>
      </w:r>
      <w:r w:rsidR="000321DE" w:rsidRPr="000A4FE4">
        <w:rPr>
          <w:rFonts w:ascii="Arial" w:hAnsi="Arial" w:cs="Arial"/>
          <w:i/>
          <w:iCs/>
          <w:sz w:val="22"/>
          <w:szCs w:val="22"/>
        </w:rPr>
        <w:t xml:space="preserve">razón social </w:t>
      </w:r>
      <w:r w:rsidR="00B262C3" w:rsidRPr="000A4FE4">
        <w:rPr>
          <w:rFonts w:ascii="Arial" w:hAnsi="Arial" w:cs="Arial"/>
          <w:i/>
          <w:iCs/>
          <w:sz w:val="22"/>
          <w:szCs w:val="22"/>
        </w:rPr>
        <w:t>de la empresa]</w:t>
      </w:r>
      <w:r w:rsidR="00B262C3" w:rsidRPr="00E6121B">
        <w:rPr>
          <w:rFonts w:ascii="Arial" w:hAnsi="Arial" w:cs="Arial"/>
          <w:sz w:val="22"/>
          <w:szCs w:val="22"/>
        </w:rPr>
        <w:t xml:space="preserve">, </w:t>
      </w:r>
      <w:r w:rsidR="005E5D93" w:rsidRPr="00C87527">
        <w:rPr>
          <w:rFonts w:ascii="Arial" w:hAnsi="Arial" w:cs="Arial"/>
          <w:sz w:val="22"/>
          <w:szCs w:val="22"/>
        </w:rPr>
        <w:t>manifestamos nuestro interés en acceder a l</w:t>
      </w:r>
      <w:r w:rsidR="00B262C3" w:rsidRPr="00E6121B">
        <w:rPr>
          <w:rFonts w:ascii="Arial" w:hAnsi="Arial" w:cs="Arial"/>
          <w:sz w:val="22"/>
          <w:szCs w:val="22"/>
        </w:rPr>
        <w:t xml:space="preserve">a información proporcionada a través de la Sala de Datos </w:t>
      </w:r>
      <w:r w:rsidR="00C87527" w:rsidRPr="00E6121B">
        <w:rPr>
          <w:rFonts w:ascii="Arial" w:hAnsi="Arial" w:cs="Arial"/>
          <w:sz w:val="22"/>
          <w:szCs w:val="22"/>
        </w:rPr>
        <w:t xml:space="preserve">Virtual </w:t>
      </w:r>
      <w:r w:rsidR="005E5D93" w:rsidRPr="00C87527">
        <w:rPr>
          <w:rFonts w:ascii="Arial" w:hAnsi="Arial" w:cs="Arial"/>
          <w:sz w:val="22"/>
          <w:szCs w:val="22"/>
        </w:rPr>
        <w:t xml:space="preserve">que PROINVERSIÓN pone a disposición </w:t>
      </w:r>
      <w:r w:rsidR="00B262C3" w:rsidRPr="00E6121B">
        <w:rPr>
          <w:rFonts w:ascii="Arial" w:hAnsi="Arial" w:cs="Arial"/>
          <w:sz w:val="22"/>
          <w:szCs w:val="22"/>
        </w:rPr>
        <w:t xml:space="preserve">del Proyecto asociado a la </w:t>
      </w:r>
      <w:r w:rsidR="003C65F3" w:rsidRPr="00E6121B">
        <w:rPr>
          <w:rFonts w:ascii="Arial" w:hAnsi="Arial" w:cs="Arial"/>
          <w:sz w:val="22"/>
          <w:szCs w:val="22"/>
        </w:rPr>
        <w:t>Iniciativa Privada Cofinanciada “Construcción de nueva infraestructura educativa para colegios en riesgo de Lima Metropolitana”</w:t>
      </w:r>
      <w:r w:rsidR="00C60D82" w:rsidRPr="00E6121B">
        <w:rPr>
          <w:rFonts w:ascii="Arial" w:hAnsi="Arial" w:cs="Arial"/>
          <w:sz w:val="22"/>
          <w:szCs w:val="22"/>
        </w:rPr>
        <w:t xml:space="preserve"> (</w:t>
      </w:r>
      <w:r w:rsidR="00B262C3" w:rsidRPr="00E6121B">
        <w:rPr>
          <w:rFonts w:ascii="Arial" w:hAnsi="Arial" w:cs="Arial"/>
          <w:sz w:val="22"/>
          <w:szCs w:val="22"/>
        </w:rPr>
        <w:t xml:space="preserve">el </w:t>
      </w:r>
      <w:r w:rsidR="00C60D82" w:rsidRPr="00E6121B">
        <w:rPr>
          <w:rFonts w:ascii="Arial" w:hAnsi="Arial" w:cs="Arial"/>
          <w:sz w:val="22"/>
          <w:szCs w:val="22"/>
        </w:rPr>
        <w:t>Proyecto)</w:t>
      </w:r>
      <w:r w:rsidR="005E5D93" w:rsidRPr="00C87527">
        <w:rPr>
          <w:rFonts w:ascii="Arial" w:hAnsi="Arial" w:cs="Arial"/>
          <w:sz w:val="22"/>
          <w:szCs w:val="22"/>
        </w:rPr>
        <w:t>.</w:t>
      </w:r>
    </w:p>
    <w:p w14:paraId="1049ADB5" w14:textId="77777777" w:rsidR="00C87527" w:rsidRDefault="00C87527" w:rsidP="00C87527">
      <w:pPr>
        <w:spacing w:after="0" w:line="240" w:lineRule="auto"/>
        <w:jc w:val="both"/>
        <w:rPr>
          <w:rFonts w:ascii="Arial" w:hAnsi="Arial" w:cs="Arial"/>
          <w:sz w:val="22"/>
          <w:szCs w:val="22"/>
        </w:rPr>
      </w:pPr>
    </w:p>
    <w:p w14:paraId="0372B998" w14:textId="328AB9D9" w:rsidR="0026315F" w:rsidRPr="00E6121B" w:rsidRDefault="00EA0A9A" w:rsidP="00C87527">
      <w:pPr>
        <w:spacing w:after="0" w:line="240" w:lineRule="auto"/>
        <w:jc w:val="both"/>
        <w:rPr>
          <w:rFonts w:ascii="Arial" w:hAnsi="Arial" w:cs="Arial"/>
          <w:sz w:val="22"/>
          <w:szCs w:val="22"/>
        </w:rPr>
      </w:pPr>
      <w:r w:rsidRPr="00E6121B">
        <w:rPr>
          <w:rFonts w:ascii="Arial" w:hAnsi="Arial" w:cs="Arial"/>
          <w:sz w:val="22"/>
          <w:szCs w:val="22"/>
        </w:rPr>
        <w:t>La documentación obtenida de la Sala de Datos</w:t>
      </w:r>
      <w:r w:rsidR="00F36708" w:rsidRPr="00E6121B">
        <w:rPr>
          <w:rFonts w:ascii="Arial" w:hAnsi="Arial" w:cs="Arial"/>
          <w:sz w:val="22"/>
          <w:szCs w:val="22"/>
        </w:rPr>
        <w:t xml:space="preserve"> Virtual</w:t>
      </w:r>
      <w:r w:rsidRPr="00E6121B">
        <w:rPr>
          <w:rFonts w:ascii="Arial" w:hAnsi="Arial" w:cs="Arial"/>
          <w:sz w:val="22"/>
          <w:szCs w:val="22"/>
        </w:rPr>
        <w:t xml:space="preserve"> únicamente será puesta</w:t>
      </w:r>
      <w:r w:rsidR="002B1F1F" w:rsidRPr="00C87527">
        <w:rPr>
          <w:rFonts w:ascii="Arial" w:hAnsi="Arial" w:cs="Arial"/>
          <w:sz w:val="22"/>
          <w:szCs w:val="22"/>
        </w:rPr>
        <w:t xml:space="preserve"> </w:t>
      </w:r>
      <w:r w:rsidRPr="00E6121B">
        <w:rPr>
          <w:rFonts w:ascii="Arial" w:hAnsi="Arial" w:cs="Arial"/>
          <w:sz w:val="22"/>
          <w:szCs w:val="22"/>
        </w:rPr>
        <w:t>a disposición de nuestro personal, ejecutivos y consultores, por motivos relacionados con el proceso de promoción de la inversión privada del Proyecto y nos comprometemos a no utilizar la información de cualquier manera que pudiera generar conflictos con los intereses del Estado, sus funcionarios, dependencias y PROINVERSIÓN; así como a no utilizar la información para cualquier otro propósito que no se encuentre relacionado directamente con el proceso de promoción de la inversión privada del Proyecto</w:t>
      </w:r>
      <w:r w:rsidR="0026315F" w:rsidRPr="00C87527">
        <w:rPr>
          <w:rFonts w:ascii="Arial" w:hAnsi="Arial" w:cs="Arial"/>
          <w:sz w:val="22"/>
          <w:szCs w:val="22"/>
        </w:rPr>
        <w:t>.</w:t>
      </w:r>
    </w:p>
    <w:p w14:paraId="7A2E2F41" w14:textId="6346B23D" w:rsidR="00EA0A9A" w:rsidRPr="00C87527" w:rsidRDefault="00EA0A9A" w:rsidP="00C87527">
      <w:pPr>
        <w:spacing w:after="0" w:line="240" w:lineRule="auto"/>
        <w:jc w:val="both"/>
        <w:rPr>
          <w:rFonts w:ascii="Arial" w:hAnsi="Arial" w:cs="Arial"/>
          <w:sz w:val="22"/>
          <w:szCs w:val="22"/>
        </w:rPr>
      </w:pPr>
    </w:p>
    <w:p w14:paraId="14882BA4" w14:textId="6CADE336" w:rsidR="002F74AE" w:rsidRPr="00E6121B" w:rsidRDefault="002F74AE" w:rsidP="00E6121B">
      <w:pPr>
        <w:spacing w:after="0" w:line="240" w:lineRule="auto"/>
        <w:jc w:val="both"/>
        <w:rPr>
          <w:rFonts w:ascii="Arial" w:hAnsi="Arial" w:cs="Arial"/>
          <w:sz w:val="22"/>
          <w:szCs w:val="22"/>
        </w:rPr>
      </w:pPr>
      <w:r w:rsidRPr="00E6121B">
        <w:rPr>
          <w:rFonts w:ascii="Arial" w:hAnsi="Arial" w:cs="Arial"/>
          <w:sz w:val="22"/>
          <w:szCs w:val="22"/>
        </w:rPr>
        <w:t>Aceptamos que ni el Estado, sus funcionarios o dependencias, ni PROINVERSIÓN, ni el Comité, ni sus asesores o integrantes, están declarando o garantizando, expresa o implícitamente, la exactitud, confiabilidad o totalidad de la información puesta a nuestra disposición y que ninguna de estas partes o sus respectivos directores, funcionarios, empleados o representantes serán responsables frente a nosotros o frente a cualquier otra persona como consecuencia del uso de tal información o materiales.</w:t>
      </w:r>
      <w:r w:rsidR="005E5D93" w:rsidRPr="00C87527">
        <w:rPr>
          <w:rFonts w:ascii="Arial" w:hAnsi="Arial" w:cs="Arial"/>
          <w:sz w:val="22"/>
          <w:szCs w:val="22"/>
        </w:rPr>
        <w:t xml:space="preserve"> Nos</w:t>
      </w:r>
      <w:r w:rsidRPr="00E6121B">
        <w:rPr>
          <w:rFonts w:ascii="Arial" w:hAnsi="Arial" w:cs="Arial"/>
          <w:sz w:val="22"/>
          <w:szCs w:val="22"/>
        </w:rPr>
        <w:t>otros aceptamos tomar nuestras propias decisiones relacionadas con la información puesta a nuestra disposición y reconocemos que no dependeremos o seremos inducidos por tal información al momento de decidir nuestra intención en relación con el proceso de promoción de la inversión privada del Proyecto.</w:t>
      </w:r>
    </w:p>
    <w:p w14:paraId="279E57EC" w14:textId="77777777" w:rsidR="00E46F9B" w:rsidRPr="00E6121B" w:rsidRDefault="00E46F9B" w:rsidP="00E6121B">
      <w:pPr>
        <w:spacing w:after="0" w:line="240" w:lineRule="auto"/>
        <w:jc w:val="both"/>
        <w:rPr>
          <w:rFonts w:ascii="Arial" w:hAnsi="Arial" w:cs="Arial"/>
          <w:sz w:val="22"/>
          <w:szCs w:val="22"/>
        </w:rPr>
      </w:pPr>
    </w:p>
    <w:p w14:paraId="34D2654A" w14:textId="5EB9778C" w:rsidR="00816986" w:rsidRPr="00E6121B" w:rsidRDefault="00816986" w:rsidP="00E6121B">
      <w:pPr>
        <w:spacing w:after="0" w:line="240" w:lineRule="auto"/>
        <w:jc w:val="both"/>
        <w:rPr>
          <w:rFonts w:ascii="Arial" w:hAnsi="Arial" w:cs="Arial"/>
          <w:sz w:val="22"/>
          <w:szCs w:val="22"/>
        </w:rPr>
      </w:pPr>
      <w:r w:rsidRPr="00E6121B">
        <w:rPr>
          <w:rFonts w:ascii="Arial" w:hAnsi="Arial" w:cs="Arial"/>
          <w:sz w:val="22"/>
          <w:szCs w:val="22"/>
        </w:rPr>
        <w:t>Aceptamos que ninguna información suministrada, ningún material, discusión, negociación u otros asuntos relacionados, constituyen una oferta por parte de PROINVERSIÓN, y que no servirán de base o serán tomados en cuenta en conexión con cualquier acuerdo, excepto cuando haya sido expresamente acordado por escrito con PROINVERSIÓN</w:t>
      </w:r>
      <w:r w:rsidR="00650142" w:rsidRPr="00E6121B">
        <w:rPr>
          <w:rFonts w:ascii="Arial" w:hAnsi="Arial" w:cs="Arial"/>
          <w:sz w:val="22"/>
          <w:szCs w:val="22"/>
        </w:rPr>
        <w:t>.</w:t>
      </w:r>
    </w:p>
    <w:p w14:paraId="0A6490DC" w14:textId="77777777" w:rsidR="00E46F9B" w:rsidRPr="00E6121B" w:rsidRDefault="00E46F9B" w:rsidP="00E6121B">
      <w:pPr>
        <w:spacing w:after="0" w:line="240" w:lineRule="auto"/>
        <w:jc w:val="both"/>
        <w:rPr>
          <w:rFonts w:ascii="Arial" w:hAnsi="Arial" w:cs="Arial"/>
          <w:sz w:val="22"/>
          <w:szCs w:val="22"/>
        </w:rPr>
      </w:pPr>
    </w:p>
    <w:p w14:paraId="124BB3C2" w14:textId="2320E934" w:rsidR="00650142" w:rsidRPr="00E6121B" w:rsidRDefault="00650142" w:rsidP="00E6121B">
      <w:pPr>
        <w:spacing w:after="0" w:line="240" w:lineRule="auto"/>
        <w:jc w:val="both"/>
        <w:rPr>
          <w:rFonts w:ascii="Arial" w:hAnsi="Arial" w:cs="Arial"/>
          <w:sz w:val="22"/>
          <w:szCs w:val="22"/>
        </w:rPr>
      </w:pPr>
      <w:r w:rsidRPr="00E6121B">
        <w:rPr>
          <w:rFonts w:ascii="Arial" w:hAnsi="Arial" w:cs="Arial"/>
          <w:sz w:val="22"/>
          <w:szCs w:val="22"/>
        </w:rPr>
        <w:lastRenderedPageBreak/>
        <w:t xml:space="preserve">Igualmente, </w:t>
      </w:r>
      <w:r w:rsidR="00B550C2" w:rsidRPr="00C87527">
        <w:rPr>
          <w:rFonts w:ascii="Arial" w:hAnsi="Arial" w:cs="Arial"/>
          <w:sz w:val="22"/>
          <w:szCs w:val="22"/>
        </w:rPr>
        <w:t xml:space="preserve">reconocemos y </w:t>
      </w:r>
      <w:r w:rsidRPr="00E6121B">
        <w:rPr>
          <w:rFonts w:ascii="Arial" w:hAnsi="Arial" w:cs="Arial"/>
          <w:sz w:val="22"/>
          <w:szCs w:val="22"/>
        </w:rPr>
        <w:t xml:space="preserve">aceptamos que PROINVERSIÓN no </w:t>
      </w:r>
      <w:r w:rsidR="00B550C2" w:rsidRPr="00C87527">
        <w:rPr>
          <w:rFonts w:ascii="Arial" w:hAnsi="Arial" w:cs="Arial"/>
          <w:sz w:val="22"/>
          <w:szCs w:val="22"/>
        </w:rPr>
        <w:t xml:space="preserve">asume el compromiso ni se </w:t>
      </w:r>
      <w:r w:rsidRPr="00E6121B">
        <w:rPr>
          <w:rFonts w:ascii="Arial" w:hAnsi="Arial" w:cs="Arial"/>
          <w:sz w:val="22"/>
          <w:szCs w:val="22"/>
        </w:rPr>
        <w:t>obliga a proporcionar</w:t>
      </w:r>
      <w:r w:rsidR="00DC0671" w:rsidRPr="00E6121B">
        <w:rPr>
          <w:rFonts w:ascii="Arial" w:hAnsi="Arial" w:cs="Arial"/>
          <w:sz w:val="22"/>
          <w:szCs w:val="22"/>
        </w:rPr>
        <w:t xml:space="preserve"> el acceso a información adicional </w:t>
      </w:r>
      <w:r w:rsidR="0026315F" w:rsidRPr="00C87527">
        <w:rPr>
          <w:rFonts w:ascii="Arial" w:hAnsi="Arial" w:cs="Arial"/>
          <w:sz w:val="22"/>
          <w:szCs w:val="22"/>
        </w:rPr>
        <w:t>o</w:t>
      </w:r>
      <w:r w:rsidR="00DC0671" w:rsidRPr="00E6121B">
        <w:rPr>
          <w:rFonts w:ascii="Arial" w:hAnsi="Arial" w:cs="Arial"/>
          <w:sz w:val="22"/>
          <w:szCs w:val="22"/>
        </w:rPr>
        <w:t xml:space="preserve"> a actualizar la información y los materiales disponibles o a corregir cualquier inexactitud que pudiera aparecer en los mismos.</w:t>
      </w:r>
    </w:p>
    <w:p w14:paraId="1E52F170" w14:textId="77777777" w:rsidR="00B550C2" w:rsidRPr="00C87527" w:rsidRDefault="00B550C2" w:rsidP="00C87527">
      <w:pPr>
        <w:spacing w:after="0" w:line="240" w:lineRule="auto"/>
        <w:jc w:val="both"/>
        <w:rPr>
          <w:rFonts w:ascii="Arial" w:hAnsi="Arial" w:cs="Arial"/>
          <w:sz w:val="22"/>
          <w:szCs w:val="22"/>
        </w:rPr>
      </w:pPr>
    </w:p>
    <w:p w14:paraId="6F051227" w14:textId="28DDA5AB" w:rsidR="00B550C2" w:rsidRPr="00E6121B" w:rsidRDefault="00B550C2" w:rsidP="00C87527">
      <w:pPr>
        <w:spacing w:after="0" w:line="240" w:lineRule="auto"/>
        <w:jc w:val="both"/>
        <w:rPr>
          <w:rFonts w:ascii="Arial" w:hAnsi="Arial" w:cs="Arial"/>
          <w:sz w:val="22"/>
          <w:szCs w:val="22"/>
        </w:rPr>
      </w:pPr>
      <w:r w:rsidRPr="00E6121B">
        <w:rPr>
          <w:rFonts w:ascii="Arial" w:hAnsi="Arial" w:cs="Arial"/>
          <w:sz w:val="22"/>
          <w:szCs w:val="22"/>
        </w:rPr>
        <w:t>Sin perjuicio de lo antes señalado, en aplicación de los Principios de Competencia y Transparencia, previstos en el artículo 4, incisos 1 y 2</w:t>
      </w:r>
      <w:r w:rsidR="00B6318A" w:rsidRPr="00C87527">
        <w:rPr>
          <w:rFonts w:ascii="Arial" w:hAnsi="Arial" w:cs="Arial"/>
          <w:sz w:val="22"/>
          <w:szCs w:val="22"/>
        </w:rPr>
        <w:t xml:space="preserve"> de la Ley </w:t>
      </w:r>
      <w:proofErr w:type="spellStart"/>
      <w:r w:rsidR="00B6318A" w:rsidRPr="00C87527">
        <w:rPr>
          <w:rFonts w:ascii="Arial" w:hAnsi="Arial" w:cs="Arial"/>
          <w:sz w:val="22"/>
          <w:szCs w:val="22"/>
        </w:rPr>
        <w:t>N°</w:t>
      </w:r>
      <w:proofErr w:type="spellEnd"/>
      <w:r w:rsidR="00B6318A" w:rsidRPr="00C87527">
        <w:rPr>
          <w:rFonts w:ascii="Arial" w:hAnsi="Arial" w:cs="Arial"/>
          <w:sz w:val="22"/>
          <w:szCs w:val="22"/>
        </w:rPr>
        <w:t xml:space="preserve"> 32441</w:t>
      </w:r>
      <w:r w:rsidRPr="00E6121B">
        <w:rPr>
          <w:rFonts w:ascii="Arial" w:hAnsi="Arial" w:cs="Arial"/>
          <w:sz w:val="22"/>
          <w:szCs w:val="22"/>
        </w:rPr>
        <w:t>, normas complementarias o sustitutorias, aceptamos que PROINVERSIÓN nos envíe únicamente a los correos electrónicos registrados, la información que hubiese sido actualizada en la Sala de Datos</w:t>
      </w:r>
      <w:r w:rsidR="00C87527" w:rsidRPr="00C87527">
        <w:rPr>
          <w:rFonts w:ascii="Arial" w:hAnsi="Arial" w:cs="Arial"/>
          <w:sz w:val="22"/>
          <w:szCs w:val="22"/>
        </w:rPr>
        <w:t xml:space="preserve"> </w:t>
      </w:r>
      <w:r w:rsidR="00C87527" w:rsidRPr="00E6121B">
        <w:rPr>
          <w:rFonts w:ascii="Arial" w:hAnsi="Arial" w:cs="Arial"/>
          <w:sz w:val="22"/>
          <w:szCs w:val="22"/>
        </w:rPr>
        <w:t>Virtual</w:t>
      </w:r>
      <w:r w:rsidRPr="00E6121B">
        <w:rPr>
          <w:rFonts w:ascii="Arial" w:hAnsi="Arial" w:cs="Arial"/>
          <w:sz w:val="22"/>
          <w:szCs w:val="22"/>
        </w:rPr>
        <w:t xml:space="preserve">. </w:t>
      </w:r>
    </w:p>
    <w:p w14:paraId="62F75795" w14:textId="77777777" w:rsidR="00B550C2" w:rsidRPr="00C87527" w:rsidRDefault="00B550C2" w:rsidP="005E5D93">
      <w:pPr>
        <w:spacing w:after="0" w:line="240" w:lineRule="auto"/>
        <w:jc w:val="both"/>
        <w:rPr>
          <w:rFonts w:ascii="Arial" w:hAnsi="Arial" w:cs="Arial"/>
          <w:sz w:val="22"/>
          <w:szCs w:val="22"/>
        </w:rPr>
      </w:pPr>
    </w:p>
    <w:p w14:paraId="0920949C" w14:textId="1D956CF8" w:rsidR="0026315F" w:rsidRPr="00E6121B" w:rsidRDefault="0026315F" w:rsidP="005E5D93">
      <w:pPr>
        <w:spacing w:after="0" w:line="240" w:lineRule="auto"/>
        <w:jc w:val="both"/>
        <w:rPr>
          <w:rFonts w:ascii="Arial" w:hAnsi="Arial" w:cs="Arial"/>
          <w:sz w:val="22"/>
          <w:szCs w:val="22"/>
        </w:rPr>
      </w:pPr>
      <w:r w:rsidRPr="00E6121B">
        <w:rPr>
          <w:rFonts w:ascii="Arial" w:hAnsi="Arial" w:cs="Arial"/>
          <w:sz w:val="22"/>
          <w:szCs w:val="22"/>
        </w:rPr>
        <w:t>En señal de aceptación y conformidad con todos los términos y condiciones de este acuerdo de confidencialidad</w:t>
      </w:r>
      <w:r w:rsidR="00C87527">
        <w:rPr>
          <w:rFonts w:ascii="Arial" w:hAnsi="Arial" w:cs="Arial"/>
          <w:sz w:val="22"/>
          <w:szCs w:val="22"/>
        </w:rPr>
        <w:t>,</w:t>
      </w:r>
      <w:r w:rsidRPr="00E6121B">
        <w:rPr>
          <w:rFonts w:ascii="Arial" w:hAnsi="Arial" w:cs="Arial"/>
          <w:sz w:val="22"/>
          <w:szCs w:val="22"/>
        </w:rPr>
        <w:t xml:space="preserve"> firmamos y entregamos un ejemplar a PROINVERSIÓN.</w:t>
      </w:r>
    </w:p>
    <w:p w14:paraId="41F1E423" w14:textId="77777777" w:rsidR="0026315F" w:rsidRPr="00E6121B" w:rsidRDefault="0026315F" w:rsidP="005E5D93">
      <w:pPr>
        <w:spacing w:after="0" w:line="240" w:lineRule="auto"/>
        <w:jc w:val="both"/>
        <w:rPr>
          <w:rFonts w:ascii="Arial" w:hAnsi="Arial" w:cs="Arial"/>
          <w:sz w:val="22"/>
          <w:szCs w:val="22"/>
        </w:rPr>
      </w:pPr>
    </w:p>
    <w:p w14:paraId="0FC844DD" w14:textId="77777777" w:rsidR="0026315F" w:rsidRPr="00E6121B" w:rsidRDefault="0026315F" w:rsidP="0026315F">
      <w:pPr>
        <w:spacing w:after="0" w:line="240" w:lineRule="auto"/>
        <w:jc w:val="both"/>
        <w:rPr>
          <w:rFonts w:ascii="Arial" w:hAnsi="Arial" w:cs="Arial"/>
          <w:sz w:val="22"/>
          <w:szCs w:val="22"/>
        </w:rPr>
      </w:pPr>
    </w:p>
    <w:p w14:paraId="11068AA2" w14:textId="77777777" w:rsidR="0026315F" w:rsidRPr="00E6121B" w:rsidRDefault="0026315F" w:rsidP="0026315F">
      <w:pPr>
        <w:spacing w:after="0" w:line="240" w:lineRule="auto"/>
        <w:jc w:val="both"/>
        <w:rPr>
          <w:rFonts w:ascii="Arial" w:hAnsi="Arial" w:cs="Arial"/>
          <w:sz w:val="22"/>
          <w:szCs w:val="22"/>
        </w:rPr>
      </w:pPr>
    </w:p>
    <w:p w14:paraId="4301331B" w14:textId="77777777" w:rsidR="0026315F" w:rsidRPr="00E6121B" w:rsidRDefault="0026315F" w:rsidP="00C87527">
      <w:pPr>
        <w:spacing w:after="0" w:line="360" w:lineRule="auto"/>
        <w:jc w:val="both"/>
        <w:rPr>
          <w:rFonts w:ascii="Arial" w:hAnsi="Arial" w:cs="Arial"/>
          <w:sz w:val="22"/>
          <w:szCs w:val="22"/>
        </w:rPr>
      </w:pPr>
      <w:r w:rsidRPr="00E6121B">
        <w:rPr>
          <w:rFonts w:ascii="Arial" w:hAnsi="Arial" w:cs="Arial"/>
          <w:sz w:val="22"/>
          <w:szCs w:val="22"/>
        </w:rPr>
        <w:t>……………………………</w:t>
      </w:r>
    </w:p>
    <w:p w14:paraId="20126CE0" w14:textId="267AF30D" w:rsidR="0026315F" w:rsidRPr="00E6121B" w:rsidRDefault="0026315F" w:rsidP="00C87527">
      <w:pPr>
        <w:spacing w:after="0" w:line="360" w:lineRule="auto"/>
        <w:jc w:val="both"/>
        <w:rPr>
          <w:rFonts w:ascii="Arial" w:hAnsi="Arial" w:cs="Arial"/>
          <w:sz w:val="22"/>
          <w:szCs w:val="22"/>
        </w:rPr>
      </w:pPr>
      <w:r w:rsidRPr="00E6121B">
        <w:rPr>
          <w:rFonts w:ascii="Arial" w:hAnsi="Arial" w:cs="Arial"/>
          <w:sz w:val="22"/>
          <w:szCs w:val="22"/>
        </w:rPr>
        <w:t xml:space="preserve">Firma del Representante Legal de </w:t>
      </w:r>
      <w:r w:rsidR="000321DE" w:rsidRPr="00C87527">
        <w:rPr>
          <w:rFonts w:ascii="Arial" w:hAnsi="Arial" w:cs="Arial"/>
          <w:sz w:val="22"/>
          <w:szCs w:val="22"/>
        </w:rPr>
        <w:t xml:space="preserve">la </w:t>
      </w:r>
      <w:r w:rsidRPr="00E6121B">
        <w:rPr>
          <w:rFonts w:ascii="Arial" w:hAnsi="Arial" w:cs="Arial"/>
          <w:sz w:val="22"/>
          <w:szCs w:val="22"/>
        </w:rPr>
        <w:t xml:space="preserve">empresa </w:t>
      </w:r>
    </w:p>
    <w:p w14:paraId="7DE78D96" w14:textId="77777777" w:rsidR="0026315F" w:rsidRPr="00E6121B" w:rsidRDefault="0026315F" w:rsidP="00C87527">
      <w:pPr>
        <w:spacing w:after="0" w:line="360" w:lineRule="auto"/>
        <w:jc w:val="both"/>
        <w:rPr>
          <w:rFonts w:ascii="Arial" w:hAnsi="Arial" w:cs="Arial"/>
          <w:sz w:val="22"/>
          <w:szCs w:val="22"/>
        </w:rPr>
      </w:pPr>
      <w:r w:rsidRPr="00E6121B">
        <w:rPr>
          <w:rFonts w:ascii="Arial" w:hAnsi="Arial" w:cs="Arial"/>
          <w:sz w:val="22"/>
          <w:szCs w:val="22"/>
        </w:rPr>
        <w:t>Nombres y apellidos ………………</w:t>
      </w:r>
    </w:p>
    <w:p w14:paraId="372FA6E2" w14:textId="77777777" w:rsidR="0026315F" w:rsidRPr="00E6121B" w:rsidRDefault="0026315F" w:rsidP="00C87527">
      <w:pPr>
        <w:spacing w:after="0" w:line="360" w:lineRule="auto"/>
        <w:jc w:val="both"/>
        <w:rPr>
          <w:rFonts w:ascii="Arial" w:hAnsi="Arial" w:cs="Arial"/>
          <w:sz w:val="22"/>
          <w:szCs w:val="22"/>
        </w:rPr>
      </w:pPr>
      <w:r w:rsidRPr="00E6121B">
        <w:rPr>
          <w:rFonts w:ascii="Arial" w:hAnsi="Arial" w:cs="Arial"/>
          <w:sz w:val="22"/>
          <w:szCs w:val="22"/>
        </w:rPr>
        <w:t>Documento de Identidad Nro. ……………………………</w:t>
      </w:r>
    </w:p>
    <w:p w14:paraId="3A21FB74" w14:textId="77777777" w:rsidR="0026315F" w:rsidRPr="00E6121B" w:rsidRDefault="0026315F" w:rsidP="0026315F">
      <w:pPr>
        <w:spacing w:line="259" w:lineRule="auto"/>
        <w:rPr>
          <w:rFonts w:ascii="Arial" w:hAnsi="Arial" w:cs="Arial"/>
          <w:sz w:val="22"/>
          <w:szCs w:val="22"/>
        </w:rPr>
      </w:pPr>
    </w:p>
    <w:p w14:paraId="44B85254" w14:textId="55CAF284" w:rsidR="0026315F" w:rsidRPr="00C87527" w:rsidRDefault="0026315F" w:rsidP="0026315F">
      <w:pPr>
        <w:spacing w:line="259" w:lineRule="auto"/>
        <w:rPr>
          <w:rFonts w:ascii="Arial" w:hAnsi="Arial" w:cs="Arial"/>
          <w:sz w:val="22"/>
          <w:szCs w:val="22"/>
        </w:rPr>
      </w:pPr>
    </w:p>
    <w:p w14:paraId="11B33EBF" w14:textId="69896472" w:rsidR="00D269DD" w:rsidRPr="00C87527" w:rsidRDefault="00D269DD" w:rsidP="000321DE">
      <w:pPr>
        <w:spacing w:after="0" w:line="360" w:lineRule="auto"/>
        <w:jc w:val="both"/>
        <w:rPr>
          <w:rFonts w:ascii="Arial" w:hAnsi="Arial" w:cs="Arial"/>
          <w:sz w:val="22"/>
          <w:szCs w:val="22"/>
        </w:rPr>
      </w:pPr>
    </w:p>
    <w:sectPr w:rsidR="00D269DD" w:rsidRPr="00C87527" w:rsidSect="00B6080C">
      <w:headerReference w:type="default" r:id="rId8"/>
      <w:footerReference w:type="default" r:id="rId9"/>
      <w:pgSz w:w="11906" w:h="16838"/>
      <w:pgMar w:top="2410"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AE70A" w14:textId="77777777" w:rsidR="00CD385E" w:rsidRDefault="00CD385E" w:rsidP="00B6080C">
      <w:pPr>
        <w:spacing w:after="0" w:line="240" w:lineRule="auto"/>
      </w:pPr>
      <w:r>
        <w:separator/>
      </w:r>
    </w:p>
  </w:endnote>
  <w:endnote w:type="continuationSeparator" w:id="0">
    <w:p w14:paraId="7F3F4625" w14:textId="77777777" w:rsidR="00CD385E" w:rsidRDefault="00CD385E" w:rsidP="00B6080C">
      <w:pPr>
        <w:spacing w:after="0" w:line="240" w:lineRule="auto"/>
      </w:pPr>
      <w:r>
        <w:continuationSeparator/>
      </w:r>
    </w:p>
  </w:endnote>
  <w:endnote w:type="continuationNotice" w:id="1">
    <w:p w14:paraId="0CD42A30" w14:textId="77777777" w:rsidR="00CD385E" w:rsidRDefault="00CD38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quot;Arial&quot;,sans-serif">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MT">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C6FC" w14:textId="4D39EF8E" w:rsidR="005F5F85" w:rsidRPr="007C67CA" w:rsidRDefault="00273A44">
    <w:pPr>
      <w:pStyle w:val="Piedepgina"/>
      <w:tabs>
        <w:tab w:val="right" w:pos="8925"/>
      </w:tabs>
      <w:ind w:left="-284"/>
      <w:jc w:val="both"/>
      <w:rPr>
        <w:rFonts w:ascii="Arial" w:hAnsi="Arial"/>
        <w:noProof/>
        <w:sz w:val="16"/>
        <w:szCs w:val="16"/>
      </w:rPr>
    </w:pPr>
    <w:r w:rsidRPr="009F1356">
      <w:rPr>
        <w:rFonts w:ascii="Arial" w:eastAsia="Calibri" w:hAnsi="Arial" w:cs="Times New Roman"/>
        <w:noProof/>
        <w:sz w:val="16"/>
        <w:szCs w:val="16"/>
        <w:lang w:val="es-ES"/>
      </w:rPr>
      <w:drawing>
        <wp:anchor distT="0" distB="0" distL="114300" distR="114300" simplePos="0" relativeHeight="251658243" behindDoc="0" locked="0" layoutInCell="1" allowOverlap="1" wp14:anchorId="1D9257D6" wp14:editId="42A7EB49">
          <wp:simplePos x="0" y="0"/>
          <wp:positionH relativeFrom="leftMargin">
            <wp:align>right</wp:align>
          </wp:positionH>
          <wp:positionV relativeFrom="paragraph">
            <wp:posOffset>38100</wp:posOffset>
          </wp:positionV>
          <wp:extent cx="441960" cy="348615"/>
          <wp:effectExtent l="0" t="0" r="0" b="0"/>
          <wp:wrapNone/>
          <wp:docPr id="276776874" name="Imagen 6"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776874" name="Imagen 6" descr="Imagen que contiene For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41960" cy="348615"/>
                  </a:xfrm>
                  <a:prstGeom prst="rect">
                    <a:avLst/>
                  </a:prstGeom>
                </pic:spPr>
              </pic:pic>
            </a:graphicData>
          </a:graphic>
          <wp14:sizeRelH relativeFrom="page">
            <wp14:pctWidth>0</wp14:pctWidth>
          </wp14:sizeRelH>
          <wp14:sizeRelV relativeFrom="page">
            <wp14:pctHeight>0</wp14:pctHeight>
          </wp14:sizeRelV>
        </wp:anchor>
      </w:drawing>
    </w:r>
    <w:r>
      <w:rPr>
        <w:rFonts w:ascii="Arial" w:eastAsia="Calibri" w:hAnsi="Arial" w:cs="Times New Roman"/>
        <w:noProof/>
        <w:sz w:val="16"/>
        <w:szCs w:val="16"/>
        <w:lang w:val="es-ES"/>
      </w:rPr>
      <mc:AlternateContent>
        <mc:Choice Requires="wps">
          <w:drawing>
            <wp:anchor distT="0" distB="0" distL="114300" distR="114300" simplePos="0" relativeHeight="251658244" behindDoc="0" locked="0" layoutInCell="1" allowOverlap="1" wp14:anchorId="4F05047C" wp14:editId="0675EE5A">
              <wp:simplePos x="0" y="0"/>
              <wp:positionH relativeFrom="column">
                <wp:posOffset>-19685</wp:posOffset>
              </wp:positionH>
              <wp:positionV relativeFrom="paragraph">
                <wp:posOffset>233680</wp:posOffset>
              </wp:positionV>
              <wp:extent cx="1459865" cy="201295"/>
              <wp:effectExtent l="0" t="0" r="0" b="0"/>
              <wp:wrapNone/>
              <wp:docPr id="1992989054" name="Cuadro de texto 5"/>
              <wp:cNvGraphicFramePr/>
              <a:graphic xmlns:a="http://schemas.openxmlformats.org/drawingml/2006/main">
                <a:graphicData uri="http://schemas.microsoft.com/office/word/2010/wordprocessingShape">
                  <wps:wsp>
                    <wps:cNvSpPr txBox="1"/>
                    <wps:spPr>
                      <a:xfrm>
                        <a:off x="0" y="0"/>
                        <a:ext cx="1459865" cy="201295"/>
                      </a:xfrm>
                      <a:prstGeom prst="rect">
                        <a:avLst/>
                      </a:prstGeom>
                      <a:noFill/>
                      <a:ln w="6350">
                        <a:noFill/>
                      </a:ln>
                    </wps:spPr>
                    <wps:txbx>
                      <w:txbxContent>
                        <w:p w14:paraId="0E0A718C" w14:textId="77777777" w:rsidR="00273A44" w:rsidRPr="00712730" w:rsidRDefault="00273A44" w:rsidP="00273A44">
                          <w:pPr>
                            <w:rPr>
                              <w:sz w:val="16"/>
                              <w:szCs w:val="16"/>
                            </w:rPr>
                          </w:pPr>
                          <w:r w:rsidRPr="00712730">
                            <w:rPr>
                              <w:rStyle w:val="Ninguno"/>
                              <w:rFonts w:ascii="Helvetica" w:hAnsi="Helvetica"/>
                              <w:color w:val="DB322A"/>
                              <w:sz w:val="15"/>
                              <w:szCs w:val="15"/>
                            </w:rPr>
                            <w:t>WWW.INVESTINPERU.PE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05047C" id="_x0000_t202" coordsize="21600,21600" o:spt="202" path="m,l,21600r21600,l21600,xe">
              <v:stroke joinstyle="miter"/>
              <v:path gradientshapeok="t" o:connecttype="rect"/>
            </v:shapetype>
            <v:shape id="Cuadro de texto 5" o:spid="_x0000_s1027" type="#_x0000_t202" style="position:absolute;left:0;text-align:left;margin-left:-1.55pt;margin-top:18.4pt;width:114.95pt;height:15.8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" filled="f" stroked="f" strokeweight=".5pt">
              <v:textbox>
                <w:txbxContent>
                  <w:p w14:paraId="0E0A718C" w14:textId="77777777" w:rsidR="00273A44" w:rsidRPr="00712730" w:rsidRDefault="00273A44" w:rsidP="00273A44">
                    <w:pPr>
                      <w:rPr>
                        <w:sz w:val="16"/>
                        <w:szCs w:val="16"/>
                      </w:rPr>
                    </w:pPr>
                    <w:r w:rsidRPr="00712730">
                      <w:rPr>
                        <w:rStyle w:val="Ninguno"/>
                        <w:rFonts w:ascii="Helvetica" w:hAnsi="Helvetica"/>
                        <w:color w:val="DB322A"/>
                        <w:sz w:val="15"/>
                        <w:szCs w:val="15"/>
                      </w:rPr>
                      <w:t>WWW.INVESTINPERU.PE</w:t>
                    </w:r>
                  </w:p>
                </w:txbxContent>
              </v:textbox>
            </v:shape>
          </w:pict>
        </mc:Fallback>
      </mc:AlternateContent>
    </w:r>
    <w:r>
      <w:rPr>
        <w:rFonts w:ascii="Arial" w:eastAsia="Calibri" w:hAnsi="Arial" w:cs="Times New Roman"/>
        <w:noProof/>
        <w:sz w:val="16"/>
        <w:szCs w:val="16"/>
        <w:lang w:val="es-ES"/>
      </w:rPr>
      <mc:AlternateContent>
        <mc:Choice Requires="wps">
          <w:drawing>
            <wp:anchor distT="0" distB="0" distL="114300" distR="114300" simplePos="0" relativeHeight="251658245" behindDoc="0" locked="0" layoutInCell="1" allowOverlap="1" wp14:anchorId="59EEDA5A" wp14:editId="53087621">
              <wp:simplePos x="0" y="0"/>
              <wp:positionH relativeFrom="margin">
                <wp:posOffset>-635</wp:posOffset>
              </wp:positionH>
              <wp:positionV relativeFrom="paragraph">
                <wp:posOffset>-30480</wp:posOffset>
              </wp:positionV>
              <wp:extent cx="3164205" cy="324485"/>
              <wp:effectExtent l="0" t="0" r="0" b="0"/>
              <wp:wrapNone/>
              <wp:docPr id="2110173294" name="Cuadro de texto 5"/>
              <wp:cNvGraphicFramePr/>
              <a:graphic xmlns:a="http://schemas.openxmlformats.org/drawingml/2006/main">
                <a:graphicData uri="http://schemas.microsoft.com/office/word/2010/wordprocessingShape">
                  <wps:wsp>
                    <wps:cNvSpPr txBox="1"/>
                    <wps:spPr>
                      <a:xfrm>
                        <a:off x="0" y="0"/>
                        <a:ext cx="3164205" cy="324485"/>
                      </a:xfrm>
                      <a:prstGeom prst="rect">
                        <a:avLst/>
                      </a:prstGeom>
                      <a:noFill/>
                      <a:ln w="6350">
                        <a:noFill/>
                      </a:ln>
                    </wps:spPr>
                    <wps:txbx>
                      <w:txbxContent>
                        <w:p w14:paraId="00C9A3EB" w14:textId="77777777" w:rsidR="00273A44" w:rsidRPr="00154AEE" w:rsidRDefault="00273A44" w:rsidP="00273A44">
                          <w:pPr>
                            <w:autoSpaceDE w:val="0"/>
                            <w:autoSpaceDN w:val="0"/>
                            <w:adjustRightInd w:val="0"/>
                            <w:spacing w:after="0" w:line="276" w:lineRule="auto"/>
                            <w:rPr>
                              <w:rFonts w:ascii="Helvetica" w:hAnsi="Helvetica" w:cs="Times New Roman"/>
                              <w:sz w:val="13"/>
                              <w:szCs w:val="13"/>
                              <w:lang w:val="pt-PT"/>
                            </w:rPr>
                          </w:pPr>
                          <w:r w:rsidRPr="009D0B3D">
                            <w:rPr>
                              <w:rFonts w:ascii="Helvetica" w:hAnsi="Helvetica" w:cs="Times New Roman"/>
                              <w:sz w:val="13"/>
                              <w:szCs w:val="13"/>
                              <w:lang w:val="es-MX"/>
                            </w:rPr>
                            <w:t xml:space="preserve">Av. Enrique Canaval Moreyra 150, San Isidro. </w:t>
                          </w:r>
                          <w:r w:rsidRPr="00154AEE">
                            <w:rPr>
                              <w:rFonts w:ascii="Helvetica" w:hAnsi="Helvetica" w:cs="Times New Roman"/>
                              <w:sz w:val="13"/>
                              <w:szCs w:val="13"/>
                              <w:lang w:val="pt-PT"/>
                            </w:rPr>
                            <w:t>Lima, Perú</w:t>
                          </w:r>
                        </w:p>
                        <w:p w14:paraId="52A22165" w14:textId="77777777" w:rsidR="00273A44" w:rsidRPr="00E6121B" w:rsidRDefault="00273A44" w:rsidP="00273A44">
                          <w:pPr>
                            <w:autoSpaceDE w:val="0"/>
                            <w:autoSpaceDN w:val="0"/>
                            <w:adjustRightInd w:val="0"/>
                            <w:spacing w:after="0" w:line="276" w:lineRule="auto"/>
                            <w:rPr>
                              <w:rFonts w:ascii="Helvetica" w:hAnsi="Helvetica" w:cs="Times New Roman"/>
                              <w:sz w:val="13"/>
                              <w:szCs w:val="13"/>
                              <w:lang w:val="de-DE"/>
                            </w:rPr>
                          </w:pPr>
                          <w:r w:rsidRPr="00E6121B">
                            <w:rPr>
                              <w:rFonts w:ascii="Helvetica" w:hAnsi="Helvetica" w:cs="Times New Roman"/>
                              <w:sz w:val="13"/>
                              <w:szCs w:val="13"/>
                              <w:lang w:val="de-DE"/>
                            </w:rPr>
                            <w:t xml:space="preserve">T: +511 200 1200 </w:t>
                          </w:r>
                          <w:r w:rsidRPr="00E6121B">
                            <w:rPr>
                              <w:rStyle w:val="Ninguno"/>
                              <w:rFonts w:ascii="Arial" w:hAnsi="Arial"/>
                              <w:sz w:val="13"/>
                              <w:szCs w:val="13"/>
                              <w:lang w:val="de-DE"/>
                            </w:rPr>
                            <w:t xml:space="preserve">| </w:t>
                          </w:r>
                          <w:r w:rsidRPr="00E6121B">
                            <w:rPr>
                              <w:rStyle w:val="Ninguno"/>
                              <w:rFonts w:ascii="Arial" w:hAnsi="Arial"/>
                              <w:color w:val="000000" w:themeColor="text1"/>
                              <w:sz w:val="13"/>
                              <w:szCs w:val="13"/>
                              <w:u w:color="FF0000"/>
                              <w:lang w:val="de-DE"/>
                            </w:rPr>
                            <w:t>E:</w:t>
                          </w:r>
                          <w:r w:rsidRPr="00E6121B">
                            <w:rPr>
                              <w:rStyle w:val="Ninguno"/>
                              <w:rFonts w:ascii="Arial" w:hAnsi="Arial"/>
                              <w:color w:val="FF0000"/>
                              <w:sz w:val="13"/>
                              <w:szCs w:val="13"/>
                              <w:u w:color="FF0000"/>
                              <w:lang w:val="de-DE"/>
                            </w:rPr>
                            <w:t xml:space="preserve"> </w:t>
                          </w:r>
                          <w:hyperlink r:id="rId2" w:history="1">
                            <w:r w:rsidRPr="00E6121B">
                              <w:rPr>
                                <w:rStyle w:val="Hyperlink0"/>
                                <w:sz w:val="13"/>
                                <w:szCs w:val="13"/>
                                <w:lang w:val="de-DE"/>
                              </w:rPr>
                              <w:t>contact@proinversion.gob.pe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EDA5A" id="_x0000_s1028" type="#_x0000_t202" style="position:absolute;left:0;text-align:left;margin-left:-.05pt;margin-top:-2.4pt;width:249.15pt;height:25.5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" filled="f" stroked="f" strokeweight=".5pt">
              <v:textbox>
                <w:txbxContent>
                  <w:p w14:paraId="00C9A3EB" w14:textId="77777777" w:rsidR="00273A44" w:rsidRPr="00154AEE" w:rsidRDefault="00273A44" w:rsidP="00273A44">
                    <w:pPr>
                      <w:autoSpaceDE w:val="0"/>
                      <w:autoSpaceDN w:val="0"/>
                      <w:adjustRightInd w:val="0"/>
                      <w:spacing w:after="0" w:line="276" w:lineRule="auto"/>
                      <w:rPr>
                        <w:rFonts w:ascii="Helvetica" w:hAnsi="Helvetica" w:cs="Times New Roman"/>
                        <w:sz w:val="13"/>
                        <w:szCs w:val="13"/>
                        <w:lang w:val="pt-PT"/>
                      </w:rPr>
                    </w:pPr>
                    <w:r w:rsidRPr="009D0B3D">
                      <w:rPr>
                        <w:rFonts w:ascii="Helvetica" w:hAnsi="Helvetica" w:cs="Times New Roman"/>
                        <w:sz w:val="13"/>
                        <w:szCs w:val="13"/>
                        <w:lang w:val="es-MX"/>
                      </w:rPr>
                      <w:t xml:space="preserve">Av. Enrique Canaval Moreyra 150, San Isidro. </w:t>
                    </w:r>
                    <w:r w:rsidRPr="00154AEE">
                      <w:rPr>
                        <w:rFonts w:ascii="Helvetica" w:hAnsi="Helvetica" w:cs="Times New Roman"/>
                        <w:sz w:val="13"/>
                        <w:szCs w:val="13"/>
                        <w:lang w:val="pt-PT"/>
                      </w:rPr>
                      <w:t>Lima, Perú</w:t>
                    </w:r>
                  </w:p>
                  <w:p w14:paraId="52A22165" w14:textId="77777777" w:rsidR="00273A44" w:rsidRPr="00E6121B" w:rsidRDefault="00273A44" w:rsidP="00273A44">
                    <w:pPr>
                      <w:autoSpaceDE w:val="0"/>
                      <w:autoSpaceDN w:val="0"/>
                      <w:adjustRightInd w:val="0"/>
                      <w:spacing w:after="0" w:line="276" w:lineRule="auto"/>
                      <w:rPr>
                        <w:rFonts w:ascii="Helvetica" w:hAnsi="Helvetica" w:cs="Times New Roman"/>
                        <w:sz w:val="13"/>
                        <w:szCs w:val="13"/>
                        <w:lang w:val="de-DE"/>
                      </w:rPr>
                    </w:pPr>
                    <w:r w:rsidRPr="00E6121B">
                      <w:rPr>
                        <w:rFonts w:ascii="Helvetica" w:hAnsi="Helvetica" w:cs="Times New Roman"/>
                        <w:sz w:val="13"/>
                        <w:szCs w:val="13"/>
                        <w:lang w:val="de-DE"/>
                      </w:rPr>
                      <w:t xml:space="preserve">T: +511 200 1200 </w:t>
                    </w:r>
                    <w:r w:rsidRPr="00E6121B">
                      <w:rPr>
                        <w:rStyle w:val="Ninguno"/>
                        <w:rFonts w:ascii="Arial" w:hAnsi="Arial"/>
                        <w:sz w:val="13"/>
                        <w:szCs w:val="13"/>
                        <w:lang w:val="de-DE"/>
                      </w:rPr>
                      <w:t xml:space="preserve">| </w:t>
                    </w:r>
                    <w:r w:rsidRPr="00E6121B">
                      <w:rPr>
                        <w:rStyle w:val="Ninguno"/>
                        <w:rFonts w:ascii="Arial" w:hAnsi="Arial"/>
                        <w:color w:val="000000" w:themeColor="text1"/>
                        <w:sz w:val="13"/>
                        <w:szCs w:val="13"/>
                        <w:u w:color="FF0000"/>
                        <w:lang w:val="de-DE"/>
                      </w:rPr>
                      <w:t>E:</w:t>
                    </w:r>
                    <w:r w:rsidRPr="00E6121B">
                      <w:rPr>
                        <w:rStyle w:val="Ninguno"/>
                        <w:rFonts w:ascii="Arial" w:hAnsi="Arial"/>
                        <w:color w:val="FF0000"/>
                        <w:sz w:val="13"/>
                        <w:szCs w:val="13"/>
                        <w:u w:color="FF0000"/>
                        <w:lang w:val="de-DE"/>
                      </w:rPr>
                      <w:t xml:space="preserve"> </w:t>
                    </w:r>
                    <w:hyperlink r:id="rId3" w:history="1">
                      <w:r w:rsidRPr="00E6121B">
                        <w:rPr>
                          <w:rStyle w:val="Hyperlink0"/>
                          <w:sz w:val="13"/>
                          <w:szCs w:val="13"/>
                          <w:lang w:val="de-DE"/>
                        </w:rPr>
                        <w:t>contact@proinversion.gob.pe</w:t>
                      </w:r>
                    </w:hyperlink>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0B06C" w14:textId="77777777" w:rsidR="00CD385E" w:rsidRDefault="00CD385E" w:rsidP="00B6080C">
      <w:pPr>
        <w:spacing w:after="0" w:line="240" w:lineRule="auto"/>
      </w:pPr>
      <w:r>
        <w:separator/>
      </w:r>
    </w:p>
  </w:footnote>
  <w:footnote w:type="continuationSeparator" w:id="0">
    <w:p w14:paraId="1FD1DB11" w14:textId="77777777" w:rsidR="00CD385E" w:rsidRDefault="00CD385E" w:rsidP="00B6080C">
      <w:pPr>
        <w:spacing w:after="0" w:line="240" w:lineRule="auto"/>
      </w:pPr>
      <w:r>
        <w:continuationSeparator/>
      </w:r>
    </w:p>
  </w:footnote>
  <w:footnote w:type="continuationNotice" w:id="1">
    <w:p w14:paraId="04D39372" w14:textId="77777777" w:rsidR="00CD385E" w:rsidRDefault="00CD38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2AE96" w14:textId="16D859D1" w:rsidR="005F5F85" w:rsidRDefault="00273A44">
    <w:pPr>
      <w:spacing w:after="0" w:line="240" w:lineRule="auto"/>
    </w:pPr>
    <w:r>
      <w:rPr>
        <w:noProof/>
      </w:rPr>
      <w:drawing>
        <wp:anchor distT="0" distB="0" distL="114300" distR="114300" simplePos="0" relativeHeight="251658242" behindDoc="0" locked="0" layoutInCell="1" allowOverlap="1" wp14:anchorId="04FA7169" wp14:editId="515300D1">
          <wp:simplePos x="0" y="0"/>
          <wp:positionH relativeFrom="margin">
            <wp:align>right</wp:align>
          </wp:positionH>
          <wp:positionV relativeFrom="paragraph">
            <wp:posOffset>63500</wp:posOffset>
          </wp:positionV>
          <wp:extent cx="1033145" cy="335915"/>
          <wp:effectExtent l="0" t="0" r="0" b="6985"/>
          <wp:wrapNone/>
          <wp:docPr id="728607060" name="Imagen 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07060" name="Imagen 3"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033145" cy="335915"/>
                  </a:xfrm>
                  <a:prstGeom prst="rect">
                    <a:avLst/>
                  </a:prstGeom>
                </pic:spPr>
              </pic:pic>
            </a:graphicData>
          </a:graphic>
          <wp14:sizeRelH relativeFrom="page">
            <wp14:pctWidth>0</wp14:pctWidth>
          </wp14:sizeRelH>
          <wp14:sizeRelV relativeFrom="page">
            <wp14:pctHeight>0</wp14:pctHeight>
          </wp14:sizeRelV>
        </wp:anchor>
      </w:drawing>
    </w:r>
    <w:r w:rsidR="00B7515F">
      <w:rPr>
        <w:noProof/>
        <w:color w:val="2B579A"/>
        <w:shd w:val="clear" w:color="auto" w:fill="E6E6E6"/>
        <w:lang w:eastAsia="es-PE"/>
      </w:rPr>
      <w:drawing>
        <wp:anchor distT="0" distB="0" distL="114300" distR="114300" simplePos="0" relativeHeight="251658240" behindDoc="1" locked="0" layoutInCell="1" allowOverlap="1" wp14:anchorId="5EFD1FAB" wp14:editId="003BF2A5">
          <wp:simplePos x="0" y="0"/>
          <wp:positionH relativeFrom="column">
            <wp:posOffset>-318135</wp:posOffset>
          </wp:positionH>
          <wp:positionV relativeFrom="paragraph">
            <wp:posOffset>-15875</wp:posOffset>
          </wp:positionV>
          <wp:extent cx="4787900" cy="428625"/>
          <wp:effectExtent l="0" t="0" r="0" b="9525"/>
          <wp:wrapTopAndBottom/>
          <wp:docPr id="240965846" name="Imagen 24096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n-título-2.jpg"/>
                  <pic:cNvPicPr/>
                </pic:nvPicPr>
                <pic:blipFill rotWithShape="1">
                  <a:blip r:embed="rId2">
                    <a:extLst>
                      <a:ext uri="{28A0092B-C50C-407E-A947-70E740481C1C}">
                        <a14:useLocalDpi xmlns:a14="http://schemas.microsoft.com/office/drawing/2010/main" val="0"/>
                      </a:ext>
                    </a:extLst>
                  </a:blip>
                  <a:srcRect r="21349"/>
                  <a:stretch/>
                </pic:blipFill>
                <pic:spPr bwMode="auto">
                  <a:xfrm>
                    <a:off x="0" y="0"/>
                    <a:ext cx="4787900" cy="428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515F">
      <w:rPr>
        <w:noProof/>
        <w:color w:val="2B579A"/>
        <w:shd w:val="clear" w:color="auto" w:fill="E6E6E6"/>
      </w:rPr>
      <mc:AlternateContent>
        <mc:Choice Requires="wps">
          <w:drawing>
            <wp:anchor distT="0" distB="0" distL="114300" distR="114300" simplePos="0" relativeHeight="251658241" behindDoc="0" locked="0" layoutInCell="1" allowOverlap="1" wp14:anchorId="434F0036" wp14:editId="48C7FC65">
              <wp:simplePos x="0" y="0"/>
              <wp:positionH relativeFrom="column">
                <wp:posOffset>3249295</wp:posOffset>
              </wp:positionH>
              <wp:positionV relativeFrom="paragraph">
                <wp:posOffset>86360</wp:posOffset>
              </wp:positionV>
              <wp:extent cx="1193165" cy="35750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165" cy="357505"/>
                      </a:xfrm>
                      <a:prstGeom prst="rect">
                        <a:avLst/>
                      </a:prstGeom>
                      <a:noFill/>
                      <a:ln w="6350">
                        <a:noFill/>
                      </a:ln>
                    </wps:spPr>
                    <wps:txbx>
                      <w:txbxContent>
                        <w:p w14:paraId="0F9DD5F5" w14:textId="26E34A2F" w:rsidR="005F5F85" w:rsidRPr="00B6080C" w:rsidRDefault="00B7515F">
                          <w:pPr>
                            <w:spacing w:after="0" w:line="160" w:lineRule="exact"/>
                            <w:rPr>
                              <w:rFonts w:cs="Calibri"/>
                              <w:color w:val="FFFFFF"/>
                              <w:sz w:val="18"/>
                              <w:szCs w:val="18"/>
                            </w:rPr>
                          </w:pPr>
                          <w:r w:rsidRPr="00B6080C">
                            <w:rPr>
                              <w:rFonts w:cs="Calibri"/>
                              <w:color w:val="FFFFFF"/>
                              <w:sz w:val="18"/>
                              <w:szCs w:val="18"/>
                            </w:rPr>
                            <w:t>Dirección</w:t>
                          </w:r>
                          <w:r w:rsidR="002E04A6">
                            <w:rPr>
                              <w:rFonts w:cs="Calibri"/>
                              <w:color w:val="FFFFFF"/>
                              <w:sz w:val="18"/>
                              <w:szCs w:val="18"/>
                            </w:rPr>
                            <w:t xml:space="preserve"> Especial</w:t>
                          </w:r>
                          <w:r w:rsidRPr="00B6080C">
                            <w:rPr>
                              <w:rFonts w:cs="Calibri"/>
                              <w:color w:val="FFFFFF"/>
                              <w:sz w:val="18"/>
                              <w:szCs w:val="18"/>
                            </w:rPr>
                            <w:t xml:space="preserve"> de Proyectos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4F0036" id="_x0000_t202" coordsize="21600,21600" o:spt="202" path="m,l,21600r21600,l21600,xe">
              <v:stroke joinstyle="miter"/>
              <v:path gradientshapeok="t" o:connecttype="rect"/>
            </v:shapetype>
            <v:shape id="Cuadro de texto 1" o:spid="_x0000_s1026" type="#_x0000_t202" style="position:absolute;margin-left:255.85pt;margin-top:6.8pt;width:93.95pt;height:28.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" filled="f" stroked="f" strokeweight=".5pt">
              <v:textbox inset="0,0,0,0">
                <w:txbxContent>
                  <w:p w14:paraId="0F9DD5F5" w14:textId="26E34A2F" w:rsidR="005F5F85" w:rsidRPr="00B6080C" w:rsidRDefault="00B7515F">
                    <w:pPr>
                      <w:spacing w:after="0" w:line="160" w:lineRule="exact"/>
                      <w:rPr>
                        <w:rFonts w:cs="Calibri"/>
                        <w:color w:val="FFFFFF"/>
                        <w:sz w:val="18"/>
                        <w:szCs w:val="18"/>
                      </w:rPr>
                    </w:pPr>
                    <w:r w:rsidRPr="00B6080C">
                      <w:rPr>
                        <w:rFonts w:cs="Calibri"/>
                        <w:color w:val="FFFFFF"/>
                        <w:sz w:val="18"/>
                        <w:szCs w:val="18"/>
                      </w:rPr>
                      <w:t>Dirección</w:t>
                    </w:r>
                    <w:r w:rsidR="002E04A6">
                      <w:rPr>
                        <w:rFonts w:cs="Calibri"/>
                        <w:color w:val="FFFFFF"/>
                        <w:sz w:val="18"/>
                        <w:szCs w:val="18"/>
                      </w:rPr>
                      <w:t xml:space="preserve"> Especial</w:t>
                    </w:r>
                    <w:r w:rsidRPr="00B6080C">
                      <w:rPr>
                        <w:rFonts w:cs="Calibri"/>
                        <w:color w:val="FFFFFF"/>
                        <w:sz w:val="18"/>
                        <w:szCs w:val="18"/>
                      </w:rPr>
                      <w:t xml:space="preserve"> de Proyectos</w:t>
                    </w:r>
                  </w:p>
                </w:txbxContent>
              </v:textbox>
            </v:shape>
          </w:pict>
        </mc:Fallback>
      </mc:AlternateContent>
    </w:r>
  </w:p>
  <w:p w14:paraId="215257FB" w14:textId="77777777" w:rsidR="00273A44" w:rsidRDefault="00273A44" w:rsidP="00273A44">
    <w:pPr>
      <w:spacing w:after="0" w:line="240" w:lineRule="auto"/>
      <w:ind w:left="1416" w:firstLine="708"/>
      <w:rPr>
        <w:rFonts w:ascii="Helvetica" w:hAnsi="Helvetica" w:cs="Helvetica"/>
        <w:sz w:val="16"/>
        <w:szCs w:val="16"/>
      </w:rPr>
    </w:pPr>
    <w:r w:rsidRPr="0067616F">
      <w:rPr>
        <w:rFonts w:ascii="Helvetica" w:hAnsi="Helvetica" w:cs="Helvetica"/>
        <w:sz w:val="16"/>
        <w:szCs w:val="16"/>
      </w:rPr>
      <w:t>"Decenio de la Igualdad de Oportunidades para Hombres y Mujeres"</w:t>
    </w:r>
  </w:p>
  <w:p w14:paraId="0D34A1CD" w14:textId="77777777" w:rsidR="002E04A6" w:rsidRPr="00581CE1" w:rsidRDefault="002E04A6" w:rsidP="002E04A6">
    <w:pPr>
      <w:ind w:left="2127"/>
      <w:rPr>
        <w:rFonts w:ascii="Helvetica" w:hAnsi="Helvetica" w:cs="Helvetica"/>
        <w:sz w:val="16"/>
        <w:szCs w:val="16"/>
      </w:rPr>
    </w:pPr>
    <w:r>
      <w:rPr>
        <w:rFonts w:cs="Arial"/>
        <w:sz w:val="18"/>
      </w:rPr>
      <w:t xml:space="preserve">      </w:t>
    </w:r>
    <w:r w:rsidRPr="00682375">
      <w:rPr>
        <w:rFonts w:cs="Arial"/>
        <w:sz w:val="18"/>
      </w:rPr>
      <w:t>“</w:t>
    </w:r>
    <w:r w:rsidRPr="00581CE1">
      <w:rPr>
        <w:rFonts w:ascii="Helvetica" w:hAnsi="Helvetica" w:cs="Helvetica"/>
        <w:sz w:val="16"/>
        <w:szCs w:val="16"/>
      </w:rPr>
      <w:t>Año de la Esperanza y el Fortalecimiento de la Democracia”</w:t>
    </w:r>
  </w:p>
  <w:p w14:paraId="109E4126" w14:textId="3F00EB5E" w:rsidR="005F5F85" w:rsidRPr="00884397" w:rsidRDefault="005F5F85" w:rsidP="00273A44">
    <w:pPr>
      <w:spacing w:after="0" w:line="240" w:lineRule="auto"/>
      <w:jc w:val="center"/>
      <w:rPr>
        <w:rFonts w:ascii="Arial" w:hAnsi="Arial" w:cs="Arial"/>
        <w:sz w:val="18"/>
        <w:szCs w:val="18"/>
      </w:r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D4C"/>
    <w:multiLevelType w:val="hybridMultilevel"/>
    <w:tmpl w:val="BAD2A730"/>
    <w:lvl w:ilvl="0" w:tplc="CFE8B774">
      <w:start w:val="6"/>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15F52E6"/>
    <w:multiLevelType w:val="hybridMultilevel"/>
    <w:tmpl w:val="01209DB8"/>
    <w:lvl w:ilvl="0" w:tplc="5950D6D4">
      <w:start w:val="1"/>
      <w:numFmt w:val="decimal"/>
      <w:lvlText w:val="%1."/>
      <w:lvlJc w:val="left"/>
      <w:pPr>
        <w:ind w:left="927" w:hanging="360"/>
      </w:pPr>
      <w:rPr>
        <w:rFonts w:eastAsia="Times New Roman" w:hint="default"/>
        <w:b/>
        <w:i/>
        <w:color w:val="000000"/>
        <w:sz w:val="20"/>
        <w:u w:val="single"/>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 w15:restartNumberingAfterBreak="0">
    <w:nsid w:val="01DF661F"/>
    <w:multiLevelType w:val="multilevel"/>
    <w:tmpl w:val="E0E663C8"/>
    <w:lvl w:ilvl="0">
      <w:start w:val="2"/>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 w15:restartNumberingAfterBreak="0">
    <w:nsid w:val="0408B973"/>
    <w:multiLevelType w:val="hybridMultilevel"/>
    <w:tmpl w:val="A73C3B02"/>
    <w:lvl w:ilvl="0" w:tplc="3DFC726C">
      <w:start w:val="1"/>
      <w:numFmt w:val="lowerRoman"/>
      <w:lvlText w:val="(%1)"/>
      <w:lvlJc w:val="left"/>
      <w:pPr>
        <w:ind w:left="720" w:hanging="360"/>
      </w:pPr>
    </w:lvl>
    <w:lvl w:ilvl="1" w:tplc="FABE10D4">
      <w:start w:val="1"/>
      <w:numFmt w:val="lowerLetter"/>
      <w:lvlText w:val="%2."/>
      <w:lvlJc w:val="left"/>
      <w:pPr>
        <w:ind w:left="1440" w:hanging="360"/>
      </w:pPr>
    </w:lvl>
    <w:lvl w:ilvl="2" w:tplc="DE4EF3EA">
      <w:start w:val="1"/>
      <w:numFmt w:val="lowerRoman"/>
      <w:lvlText w:val="%3."/>
      <w:lvlJc w:val="right"/>
      <w:pPr>
        <w:ind w:left="2160" w:hanging="180"/>
      </w:pPr>
    </w:lvl>
    <w:lvl w:ilvl="3" w:tplc="ED462F78">
      <w:start w:val="1"/>
      <w:numFmt w:val="decimal"/>
      <w:lvlText w:val="%4."/>
      <w:lvlJc w:val="left"/>
      <w:pPr>
        <w:ind w:left="2880" w:hanging="360"/>
      </w:pPr>
    </w:lvl>
    <w:lvl w:ilvl="4" w:tplc="6E02ACEC">
      <w:start w:val="1"/>
      <w:numFmt w:val="lowerLetter"/>
      <w:lvlText w:val="%5."/>
      <w:lvlJc w:val="left"/>
      <w:pPr>
        <w:ind w:left="3600" w:hanging="360"/>
      </w:pPr>
    </w:lvl>
    <w:lvl w:ilvl="5" w:tplc="532A0B0C">
      <w:start w:val="1"/>
      <w:numFmt w:val="lowerRoman"/>
      <w:lvlText w:val="%6."/>
      <w:lvlJc w:val="right"/>
      <w:pPr>
        <w:ind w:left="4320" w:hanging="180"/>
      </w:pPr>
    </w:lvl>
    <w:lvl w:ilvl="6" w:tplc="4F56163C">
      <w:start w:val="1"/>
      <w:numFmt w:val="decimal"/>
      <w:lvlText w:val="%7."/>
      <w:lvlJc w:val="left"/>
      <w:pPr>
        <w:ind w:left="5040" w:hanging="360"/>
      </w:pPr>
    </w:lvl>
    <w:lvl w:ilvl="7" w:tplc="437E8BE6">
      <w:start w:val="1"/>
      <w:numFmt w:val="lowerLetter"/>
      <w:lvlText w:val="%8."/>
      <w:lvlJc w:val="left"/>
      <w:pPr>
        <w:ind w:left="5760" w:hanging="360"/>
      </w:pPr>
    </w:lvl>
    <w:lvl w:ilvl="8" w:tplc="679C2EF6">
      <w:start w:val="1"/>
      <w:numFmt w:val="lowerRoman"/>
      <w:lvlText w:val="%9."/>
      <w:lvlJc w:val="right"/>
      <w:pPr>
        <w:ind w:left="6480" w:hanging="180"/>
      </w:pPr>
    </w:lvl>
  </w:abstractNum>
  <w:abstractNum w:abstractNumId="4" w15:restartNumberingAfterBreak="0">
    <w:nsid w:val="04B23DE6"/>
    <w:multiLevelType w:val="multilevel"/>
    <w:tmpl w:val="C486CEBC"/>
    <w:lvl w:ilvl="0">
      <w:start w:val="1"/>
      <w:numFmt w:val="decimal"/>
      <w:lvlText w:val="%1."/>
      <w:lvlJc w:val="left"/>
      <w:pPr>
        <w:ind w:left="360" w:hanging="360"/>
      </w:pPr>
      <w:rPr>
        <w:rFonts w:hint="default"/>
        <w:color w:val="000000"/>
        <w:sz w:val="22"/>
      </w:rPr>
    </w:lvl>
    <w:lvl w:ilvl="1">
      <w:start w:val="1"/>
      <w:numFmt w:val="decimal"/>
      <w:lvlText w:val="%1.%2."/>
      <w:lvlJc w:val="left"/>
      <w:pPr>
        <w:ind w:left="360" w:hanging="360"/>
      </w:pPr>
      <w:rPr>
        <w:rFonts w:hint="default"/>
        <w:color w:val="000000"/>
        <w:sz w:val="22"/>
      </w:rPr>
    </w:lvl>
    <w:lvl w:ilvl="2">
      <w:start w:val="1"/>
      <w:numFmt w:val="decimal"/>
      <w:lvlText w:val="%1.%2.%3."/>
      <w:lvlJc w:val="left"/>
      <w:pPr>
        <w:ind w:left="720" w:hanging="720"/>
      </w:pPr>
      <w:rPr>
        <w:rFonts w:hint="default"/>
        <w:color w:val="000000"/>
        <w:sz w:val="22"/>
      </w:rPr>
    </w:lvl>
    <w:lvl w:ilvl="3">
      <w:start w:val="1"/>
      <w:numFmt w:val="decimal"/>
      <w:lvlText w:val="%1.%2.%3.%4."/>
      <w:lvlJc w:val="left"/>
      <w:pPr>
        <w:ind w:left="720" w:hanging="720"/>
      </w:pPr>
      <w:rPr>
        <w:rFonts w:hint="default"/>
        <w:color w:val="000000"/>
        <w:sz w:val="22"/>
      </w:rPr>
    </w:lvl>
    <w:lvl w:ilvl="4">
      <w:start w:val="1"/>
      <w:numFmt w:val="decimal"/>
      <w:lvlText w:val="%1.%2.%3.%4.%5."/>
      <w:lvlJc w:val="left"/>
      <w:pPr>
        <w:ind w:left="1080" w:hanging="1080"/>
      </w:pPr>
      <w:rPr>
        <w:rFonts w:hint="default"/>
        <w:color w:val="000000"/>
        <w:sz w:val="22"/>
      </w:rPr>
    </w:lvl>
    <w:lvl w:ilvl="5">
      <w:start w:val="1"/>
      <w:numFmt w:val="decimal"/>
      <w:lvlText w:val="%1.%2.%3.%4.%5.%6."/>
      <w:lvlJc w:val="left"/>
      <w:pPr>
        <w:ind w:left="1080" w:hanging="1080"/>
      </w:pPr>
      <w:rPr>
        <w:rFonts w:hint="default"/>
        <w:color w:val="000000"/>
        <w:sz w:val="22"/>
      </w:rPr>
    </w:lvl>
    <w:lvl w:ilvl="6">
      <w:start w:val="1"/>
      <w:numFmt w:val="decimal"/>
      <w:lvlText w:val="%1.%2.%3.%4.%5.%6.%7."/>
      <w:lvlJc w:val="left"/>
      <w:pPr>
        <w:ind w:left="1080" w:hanging="1080"/>
      </w:pPr>
      <w:rPr>
        <w:rFonts w:hint="default"/>
        <w:color w:val="000000"/>
        <w:sz w:val="22"/>
      </w:rPr>
    </w:lvl>
    <w:lvl w:ilvl="7">
      <w:start w:val="1"/>
      <w:numFmt w:val="decimal"/>
      <w:lvlText w:val="%1.%2.%3.%4.%5.%6.%7.%8."/>
      <w:lvlJc w:val="left"/>
      <w:pPr>
        <w:ind w:left="1440" w:hanging="1440"/>
      </w:pPr>
      <w:rPr>
        <w:rFonts w:hint="default"/>
        <w:color w:val="000000"/>
        <w:sz w:val="22"/>
      </w:rPr>
    </w:lvl>
    <w:lvl w:ilvl="8">
      <w:start w:val="1"/>
      <w:numFmt w:val="decimal"/>
      <w:lvlText w:val="%1.%2.%3.%4.%5.%6.%7.%8.%9."/>
      <w:lvlJc w:val="left"/>
      <w:pPr>
        <w:ind w:left="1440" w:hanging="1440"/>
      </w:pPr>
      <w:rPr>
        <w:rFonts w:hint="default"/>
        <w:color w:val="000000"/>
        <w:sz w:val="22"/>
      </w:rPr>
    </w:lvl>
  </w:abstractNum>
  <w:abstractNum w:abstractNumId="5" w15:restartNumberingAfterBreak="0">
    <w:nsid w:val="04C41043"/>
    <w:multiLevelType w:val="hybridMultilevel"/>
    <w:tmpl w:val="9302178A"/>
    <w:lvl w:ilvl="0" w:tplc="A3267ADA">
      <w:start w:val="14"/>
      <w:numFmt w:val="bullet"/>
      <w:lvlText w:val="-"/>
      <w:lvlJc w:val="left"/>
      <w:pPr>
        <w:ind w:left="1080" w:hanging="360"/>
      </w:pPr>
      <w:rPr>
        <w:rFonts w:ascii="Arial" w:eastAsia="Calibri" w:hAnsi="Arial" w:cs="Arial" w:hint="default"/>
        <w:i w:val="0"/>
        <w:sz w:val="22"/>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6" w15:restartNumberingAfterBreak="0">
    <w:nsid w:val="09F41751"/>
    <w:multiLevelType w:val="multilevel"/>
    <w:tmpl w:val="AF40CD52"/>
    <w:styleLink w:val="Estiloimportado1"/>
    <w:lvl w:ilvl="0">
      <w:start w:val="1"/>
      <w:numFmt w:val="upperRoman"/>
      <w:lvlText w:val="%1."/>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17" w:hanging="41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927" w:hanging="9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927" w:hanging="9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87" w:hanging="1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87" w:hanging="1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647" w:hanging="16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A6B5C12"/>
    <w:multiLevelType w:val="multilevel"/>
    <w:tmpl w:val="3FAE77A2"/>
    <w:lvl w:ilvl="0">
      <w:start w:val="1"/>
      <w:numFmt w:val="upperRoman"/>
      <w:lvlText w:val="%1."/>
      <w:lvlJc w:val="left"/>
      <w:pPr>
        <w:ind w:left="720" w:hanging="720"/>
      </w:pPr>
      <w:rPr>
        <w:rFonts w:hint="default"/>
        <w:b/>
      </w:rPr>
    </w:lvl>
    <w:lvl w:ilvl="1">
      <w:start w:val="1"/>
      <w:numFmt w:val="decimal"/>
      <w:lvlText w:val="%1.%2"/>
      <w:lvlJc w:val="left"/>
      <w:pPr>
        <w:ind w:left="502" w:hanging="360"/>
      </w:pPr>
      <w:rPr>
        <w:b w:val="0"/>
        <w:color w:val="auto"/>
      </w:rPr>
    </w:lvl>
    <w:lvl w:ilvl="2">
      <w:start w:val="1"/>
      <w:numFmt w:val="bullet"/>
      <w:lvlText w:val=""/>
      <w:lvlJc w:val="left"/>
      <w:pPr>
        <w:ind w:left="2160" w:hanging="720"/>
      </w:pPr>
      <w:rPr>
        <w:rFonts w:ascii="Symbol" w:hAnsi="Symbol"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F3E76C5"/>
    <w:multiLevelType w:val="hybridMultilevel"/>
    <w:tmpl w:val="510EFF48"/>
    <w:lvl w:ilvl="0" w:tplc="4F4207AA">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3D518A2"/>
    <w:multiLevelType w:val="hybridMultilevel"/>
    <w:tmpl w:val="8132C956"/>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4F40725"/>
    <w:multiLevelType w:val="hybridMultilevel"/>
    <w:tmpl w:val="99DE63EE"/>
    <w:lvl w:ilvl="0" w:tplc="280A0015">
      <w:start w:val="1"/>
      <w:numFmt w:val="upperLetter"/>
      <w:lvlText w:val="%1."/>
      <w:lvlJc w:val="left"/>
      <w:pPr>
        <w:ind w:left="1998" w:hanging="360"/>
      </w:pPr>
      <w:rPr>
        <w:rFonts w:hint="default"/>
      </w:rPr>
    </w:lvl>
    <w:lvl w:ilvl="1" w:tplc="280A0019" w:tentative="1">
      <w:start w:val="1"/>
      <w:numFmt w:val="lowerLetter"/>
      <w:lvlText w:val="%2."/>
      <w:lvlJc w:val="left"/>
      <w:pPr>
        <w:ind w:left="2718" w:hanging="360"/>
      </w:pPr>
    </w:lvl>
    <w:lvl w:ilvl="2" w:tplc="280A001B" w:tentative="1">
      <w:start w:val="1"/>
      <w:numFmt w:val="lowerRoman"/>
      <w:lvlText w:val="%3."/>
      <w:lvlJc w:val="right"/>
      <w:pPr>
        <w:ind w:left="3438" w:hanging="180"/>
      </w:pPr>
    </w:lvl>
    <w:lvl w:ilvl="3" w:tplc="280A000F" w:tentative="1">
      <w:start w:val="1"/>
      <w:numFmt w:val="decimal"/>
      <w:lvlText w:val="%4."/>
      <w:lvlJc w:val="left"/>
      <w:pPr>
        <w:ind w:left="4158" w:hanging="360"/>
      </w:pPr>
    </w:lvl>
    <w:lvl w:ilvl="4" w:tplc="280A0019" w:tentative="1">
      <w:start w:val="1"/>
      <w:numFmt w:val="lowerLetter"/>
      <w:lvlText w:val="%5."/>
      <w:lvlJc w:val="left"/>
      <w:pPr>
        <w:ind w:left="4878" w:hanging="360"/>
      </w:pPr>
    </w:lvl>
    <w:lvl w:ilvl="5" w:tplc="280A001B" w:tentative="1">
      <w:start w:val="1"/>
      <w:numFmt w:val="lowerRoman"/>
      <w:lvlText w:val="%6."/>
      <w:lvlJc w:val="right"/>
      <w:pPr>
        <w:ind w:left="5598" w:hanging="180"/>
      </w:pPr>
    </w:lvl>
    <w:lvl w:ilvl="6" w:tplc="280A000F" w:tentative="1">
      <w:start w:val="1"/>
      <w:numFmt w:val="decimal"/>
      <w:lvlText w:val="%7."/>
      <w:lvlJc w:val="left"/>
      <w:pPr>
        <w:ind w:left="6318" w:hanging="360"/>
      </w:pPr>
    </w:lvl>
    <w:lvl w:ilvl="7" w:tplc="280A0019" w:tentative="1">
      <w:start w:val="1"/>
      <w:numFmt w:val="lowerLetter"/>
      <w:lvlText w:val="%8."/>
      <w:lvlJc w:val="left"/>
      <w:pPr>
        <w:ind w:left="7038" w:hanging="360"/>
      </w:pPr>
    </w:lvl>
    <w:lvl w:ilvl="8" w:tplc="280A001B" w:tentative="1">
      <w:start w:val="1"/>
      <w:numFmt w:val="lowerRoman"/>
      <w:lvlText w:val="%9."/>
      <w:lvlJc w:val="right"/>
      <w:pPr>
        <w:ind w:left="7758" w:hanging="180"/>
      </w:pPr>
    </w:lvl>
  </w:abstractNum>
  <w:abstractNum w:abstractNumId="11" w15:restartNumberingAfterBreak="0">
    <w:nsid w:val="1F763517"/>
    <w:multiLevelType w:val="multilevel"/>
    <w:tmpl w:val="AF40CD52"/>
    <w:numStyleLink w:val="Estiloimportado1"/>
  </w:abstractNum>
  <w:abstractNum w:abstractNumId="12" w15:restartNumberingAfterBreak="0">
    <w:nsid w:val="1F884E4D"/>
    <w:multiLevelType w:val="hybridMultilevel"/>
    <w:tmpl w:val="C1242974"/>
    <w:lvl w:ilvl="0" w:tplc="FFFFFFFF">
      <w:start w:val="1"/>
      <w:numFmt w:val="decimal"/>
      <w:lvlText w:val="%1."/>
      <w:lvlJc w:val="left"/>
      <w:pPr>
        <w:ind w:left="1429" w:hanging="360"/>
      </w:pPr>
      <w:rPr>
        <w:rFonts w:hint="default"/>
        <w:b/>
        <w:bCs/>
        <w:lang w:val="es-ES"/>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3" w15:restartNumberingAfterBreak="0">
    <w:nsid w:val="226A7622"/>
    <w:multiLevelType w:val="hybridMultilevel"/>
    <w:tmpl w:val="E672244E"/>
    <w:lvl w:ilvl="0" w:tplc="41746A00">
      <w:start w:val="1"/>
      <w:numFmt w:val="decimal"/>
      <w:lvlText w:val="%1."/>
      <w:lvlJc w:val="left"/>
      <w:pPr>
        <w:ind w:left="360" w:hanging="360"/>
      </w:pPr>
      <w:rPr>
        <w:rFonts w:hint="default"/>
        <w:sz w:val="20"/>
        <w:szCs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4AA53CF"/>
    <w:multiLevelType w:val="hybridMultilevel"/>
    <w:tmpl w:val="B85078BA"/>
    <w:lvl w:ilvl="0" w:tplc="0409000F">
      <w:start w:val="1"/>
      <w:numFmt w:val="decimal"/>
      <w:lvlText w:val="%1."/>
      <w:lvlJc w:val="left"/>
      <w:pPr>
        <w:ind w:left="1429" w:hanging="360"/>
      </w:pPr>
      <w:rPr>
        <w:rFont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6E01D74"/>
    <w:multiLevelType w:val="hybridMultilevel"/>
    <w:tmpl w:val="2D44D2D6"/>
    <w:styleLink w:val="Estiloimportado4"/>
    <w:lvl w:ilvl="0" w:tplc="DC48624C">
      <w:start w:val="1"/>
      <w:numFmt w:val="decimal"/>
      <w:lvlText w:val="%1."/>
      <w:lvlJc w:val="left"/>
      <w:pPr>
        <w:tabs>
          <w:tab w:val="left" w:pos="426"/>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9ADBB4">
      <w:start w:val="1"/>
      <w:numFmt w:val="lowerLetter"/>
      <w:lvlText w:val="%2."/>
      <w:lvlJc w:val="left"/>
      <w:pPr>
        <w:tabs>
          <w:tab w:val="left" w:pos="426"/>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184DD80">
      <w:start w:val="1"/>
      <w:numFmt w:val="lowerRoman"/>
      <w:lvlText w:val="%3."/>
      <w:lvlJc w:val="left"/>
      <w:pPr>
        <w:tabs>
          <w:tab w:val="left" w:pos="426"/>
        </w:tabs>
        <w:ind w:left="216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374F0F4">
      <w:start w:val="1"/>
      <w:numFmt w:val="decimal"/>
      <w:lvlText w:val="%4."/>
      <w:lvlJc w:val="left"/>
      <w:pPr>
        <w:tabs>
          <w:tab w:val="left" w:pos="426"/>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712D6DE">
      <w:start w:val="1"/>
      <w:numFmt w:val="lowerLetter"/>
      <w:lvlText w:val="%5."/>
      <w:lvlJc w:val="left"/>
      <w:pPr>
        <w:tabs>
          <w:tab w:val="left" w:pos="426"/>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A16179E">
      <w:start w:val="1"/>
      <w:numFmt w:val="lowerRoman"/>
      <w:lvlText w:val="%6."/>
      <w:lvlJc w:val="left"/>
      <w:pPr>
        <w:tabs>
          <w:tab w:val="left" w:pos="426"/>
        </w:tabs>
        <w:ind w:left="432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28E6642">
      <w:start w:val="1"/>
      <w:numFmt w:val="decimal"/>
      <w:lvlText w:val="%7."/>
      <w:lvlJc w:val="left"/>
      <w:pPr>
        <w:tabs>
          <w:tab w:val="left" w:pos="426"/>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4F0B4EE">
      <w:start w:val="1"/>
      <w:numFmt w:val="lowerLetter"/>
      <w:lvlText w:val="%8."/>
      <w:lvlJc w:val="left"/>
      <w:pPr>
        <w:tabs>
          <w:tab w:val="left" w:pos="426"/>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4CF0E4">
      <w:start w:val="1"/>
      <w:numFmt w:val="lowerRoman"/>
      <w:lvlText w:val="%9."/>
      <w:lvlJc w:val="left"/>
      <w:pPr>
        <w:tabs>
          <w:tab w:val="left" w:pos="426"/>
        </w:tabs>
        <w:ind w:left="648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275657C4"/>
    <w:multiLevelType w:val="hybridMultilevel"/>
    <w:tmpl w:val="C1242974"/>
    <w:lvl w:ilvl="0" w:tplc="FFFFFFFF">
      <w:start w:val="1"/>
      <w:numFmt w:val="decimal"/>
      <w:lvlText w:val="%1."/>
      <w:lvlJc w:val="left"/>
      <w:pPr>
        <w:ind w:left="360" w:hanging="360"/>
      </w:pPr>
      <w:rPr>
        <w:rFonts w:hint="default"/>
        <w:b/>
        <w:bCs/>
        <w:lang w:val="es-E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FDD73E8"/>
    <w:multiLevelType w:val="hybridMultilevel"/>
    <w:tmpl w:val="B85078BA"/>
    <w:lvl w:ilvl="0" w:tplc="FFFFFFFF">
      <w:start w:val="1"/>
      <w:numFmt w:val="decimal"/>
      <w:lvlText w:val="%1."/>
      <w:lvlJc w:val="left"/>
      <w:pPr>
        <w:ind w:left="1429" w:hanging="360"/>
      </w:pPr>
      <w:rPr>
        <w:rFont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8" w15:restartNumberingAfterBreak="0">
    <w:nsid w:val="33463FAC"/>
    <w:multiLevelType w:val="hybridMultilevel"/>
    <w:tmpl w:val="D0C81292"/>
    <w:lvl w:ilvl="0" w:tplc="280A0015">
      <w:start w:val="1"/>
      <w:numFmt w:val="upp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9" w15:restartNumberingAfterBreak="0">
    <w:nsid w:val="34642FBC"/>
    <w:multiLevelType w:val="hybridMultilevel"/>
    <w:tmpl w:val="C9461D52"/>
    <w:lvl w:ilvl="0" w:tplc="FB3EFD44">
      <w:start w:val="4"/>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34C06E0A"/>
    <w:multiLevelType w:val="multilevel"/>
    <w:tmpl w:val="9296E9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3B19B3"/>
    <w:multiLevelType w:val="hybridMultilevel"/>
    <w:tmpl w:val="8132C956"/>
    <w:lvl w:ilvl="0" w:tplc="C6787A62">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37755559"/>
    <w:multiLevelType w:val="multilevel"/>
    <w:tmpl w:val="5F5E2646"/>
    <w:lvl w:ilvl="0">
      <w:start w:val="3"/>
      <w:numFmt w:val="decimal"/>
      <w:lvlText w:val="%1"/>
      <w:lvlJc w:val="left"/>
      <w:pPr>
        <w:ind w:left="360" w:hanging="360"/>
      </w:pPr>
    </w:lvl>
    <w:lvl w:ilvl="1">
      <w:start w:val="1"/>
      <w:numFmt w:val="decimal"/>
      <w:lvlText w:val="%1.%2"/>
      <w:lvlJc w:val="left"/>
      <w:pPr>
        <w:ind w:left="927" w:hanging="360"/>
      </w:pPr>
      <w:rPr>
        <w:rFonts w:ascii="Arial" w:hAnsi="Arial" w:hint="default"/>
        <w:b/>
        <w:bCs/>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47F70159"/>
    <w:multiLevelType w:val="hybridMultilevel"/>
    <w:tmpl w:val="8CBA4710"/>
    <w:lvl w:ilvl="0" w:tplc="14EE34B0">
      <w:start w:val="1"/>
      <w:numFmt w:val="decimal"/>
      <w:lvlText w:val="%1."/>
      <w:lvlJc w:val="left"/>
      <w:pPr>
        <w:ind w:left="1047" w:hanging="420"/>
      </w:pPr>
      <w:rPr>
        <w:rFonts w:hint="default"/>
      </w:rPr>
    </w:lvl>
    <w:lvl w:ilvl="1" w:tplc="280A0019" w:tentative="1">
      <w:start w:val="1"/>
      <w:numFmt w:val="lowerLetter"/>
      <w:lvlText w:val="%2."/>
      <w:lvlJc w:val="left"/>
      <w:pPr>
        <w:ind w:left="1707" w:hanging="360"/>
      </w:pPr>
    </w:lvl>
    <w:lvl w:ilvl="2" w:tplc="280A001B" w:tentative="1">
      <w:start w:val="1"/>
      <w:numFmt w:val="lowerRoman"/>
      <w:lvlText w:val="%3."/>
      <w:lvlJc w:val="right"/>
      <w:pPr>
        <w:ind w:left="2427" w:hanging="180"/>
      </w:pPr>
    </w:lvl>
    <w:lvl w:ilvl="3" w:tplc="280A000F" w:tentative="1">
      <w:start w:val="1"/>
      <w:numFmt w:val="decimal"/>
      <w:lvlText w:val="%4."/>
      <w:lvlJc w:val="left"/>
      <w:pPr>
        <w:ind w:left="3147" w:hanging="360"/>
      </w:pPr>
    </w:lvl>
    <w:lvl w:ilvl="4" w:tplc="280A0019" w:tentative="1">
      <w:start w:val="1"/>
      <w:numFmt w:val="lowerLetter"/>
      <w:lvlText w:val="%5."/>
      <w:lvlJc w:val="left"/>
      <w:pPr>
        <w:ind w:left="3867" w:hanging="360"/>
      </w:pPr>
    </w:lvl>
    <w:lvl w:ilvl="5" w:tplc="280A001B" w:tentative="1">
      <w:start w:val="1"/>
      <w:numFmt w:val="lowerRoman"/>
      <w:lvlText w:val="%6."/>
      <w:lvlJc w:val="right"/>
      <w:pPr>
        <w:ind w:left="4587" w:hanging="180"/>
      </w:pPr>
    </w:lvl>
    <w:lvl w:ilvl="6" w:tplc="280A000F" w:tentative="1">
      <w:start w:val="1"/>
      <w:numFmt w:val="decimal"/>
      <w:lvlText w:val="%7."/>
      <w:lvlJc w:val="left"/>
      <w:pPr>
        <w:ind w:left="5307" w:hanging="360"/>
      </w:pPr>
    </w:lvl>
    <w:lvl w:ilvl="7" w:tplc="280A0019" w:tentative="1">
      <w:start w:val="1"/>
      <w:numFmt w:val="lowerLetter"/>
      <w:lvlText w:val="%8."/>
      <w:lvlJc w:val="left"/>
      <w:pPr>
        <w:ind w:left="6027" w:hanging="360"/>
      </w:pPr>
    </w:lvl>
    <w:lvl w:ilvl="8" w:tplc="280A001B" w:tentative="1">
      <w:start w:val="1"/>
      <w:numFmt w:val="lowerRoman"/>
      <w:lvlText w:val="%9."/>
      <w:lvlJc w:val="right"/>
      <w:pPr>
        <w:ind w:left="6747" w:hanging="180"/>
      </w:pPr>
    </w:lvl>
  </w:abstractNum>
  <w:abstractNum w:abstractNumId="24" w15:restartNumberingAfterBreak="0">
    <w:nsid w:val="4BE85125"/>
    <w:multiLevelType w:val="multilevel"/>
    <w:tmpl w:val="9296E94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CBE640B"/>
    <w:multiLevelType w:val="hybridMultilevel"/>
    <w:tmpl w:val="B85078BA"/>
    <w:lvl w:ilvl="0" w:tplc="FFFFFFFF">
      <w:start w:val="1"/>
      <w:numFmt w:val="decimal"/>
      <w:lvlText w:val="%1."/>
      <w:lvlJc w:val="left"/>
      <w:pPr>
        <w:ind w:left="1429" w:hanging="360"/>
      </w:pPr>
      <w:rPr>
        <w:rFont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6" w15:restartNumberingAfterBreak="0">
    <w:nsid w:val="51B3098A"/>
    <w:multiLevelType w:val="hybridMultilevel"/>
    <w:tmpl w:val="6BF03B48"/>
    <w:lvl w:ilvl="0" w:tplc="EC8C50F6">
      <w:start w:val="1"/>
      <w:numFmt w:val="decimal"/>
      <w:lvlText w:val="4.%1"/>
      <w:lvlJc w:val="left"/>
      <w:pPr>
        <w:ind w:left="1071" w:hanging="360"/>
      </w:pPr>
      <w:rPr>
        <w:rFonts w:hint="default"/>
      </w:rPr>
    </w:lvl>
    <w:lvl w:ilvl="1" w:tplc="280A0019">
      <w:start w:val="1"/>
      <w:numFmt w:val="lowerLetter"/>
      <w:lvlText w:val="%2."/>
      <w:lvlJc w:val="left"/>
      <w:pPr>
        <w:ind w:left="1791" w:hanging="360"/>
      </w:pPr>
    </w:lvl>
    <w:lvl w:ilvl="2" w:tplc="280A001B" w:tentative="1">
      <w:start w:val="1"/>
      <w:numFmt w:val="lowerRoman"/>
      <w:lvlText w:val="%3."/>
      <w:lvlJc w:val="right"/>
      <w:pPr>
        <w:ind w:left="2511" w:hanging="180"/>
      </w:pPr>
    </w:lvl>
    <w:lvl w:ilvl="3" w:tplc="280A000F" w:tentative="1">
      <w:start w:val="1"/>
      <w:numFmt w:val="decimal"/>
      <w:lvlText w:val="%4."/>
      <w:lvlJc w:val="left"/>
      <w:pPr>
        <w:ind w:left="3231" w:hanging="360"/>
      </w:pPr>
    </w:lvl>
    <w:lvl w:ilvl="4" w:tplc="280A0019" w:tentative="1">
      <w:start w:val="1"/>
      <w:numFmt w:val="lowerLetter"/>
      <w:lvlText w:val="%5."/>
      <w:lvlJc w:val="left"/>
      <w:pPr>
        <w:ind w:left="3951" w:hanging="360"/>
      </w:pPr>
    </w:lvl>
    <w:lvl w:ilvl="5" w:tplc="280A001B" w:tentative="1">
      <w:start w:val="1"/>
      <w:numFmt w:val="lowerRoman"/>
      <w:lvlText w:val="%6."/>
      <w:lvlJc w:val="right"/>
      <w:pPr>
        <w:ind w:left="4671" w:hanging="180"/>
      </w:pPr>
    </w:lvl>
    <w:lvl w:ilvl="6" w:tplc="280A000F" w:tentative="1">
      <w:start w:val="1"/>
      <w:numFmt w:val="decimal"/>
      <w:lvlText w:val="%7."/>
      <w:lvlJc w:val="left"/>
      <w:pPr>
        <w:ind w:left="5391" w:hanging="360"/>
      </w:pPr>
    </w:lvl>
    <w:lvl w:ilvl="7" w:tplc="280A0019" w:tentative="1">
      <w:start w:val="1"/>
      <w:numFmt w:val="lowerLetter"/>
      <w:lvlText w:val="%8."/>
      <w:lvlJc w:val="left"/>
      <w:pPr>
        <w:ind w:left="6111" w:hanging="360"/>
      </w:pPr>
    </w:lvl>
    <w:lvl w:ilvl="8" w:tplc="280A001B" w:tentative="1">
      <w:start w:val="1"/>
      <w:numFmt w:val="lowerRoman"/>
      <w:lvlText w:val="%9."/>
      <w:lvlJc w:val="right"/>
      <w:pPr>
        <w:ind w:left="6831" w:hanging="180"/>
      </w:pPr>
    </w:lvl>
  </w:abstractNum>
  <w:abstractNum w:abstractNumId="27" w15:restartNumberingAfterBreak="0">
    <w:nsid w:val="544E7D6F"/>
    <w:multiLevelType w:val="multilevel"/>
    <w:tmpl w:val="9510FF3C"/>
    <w:lvl w:ilvl="0">
      <w:start w:val="1"/>
      <w:numFmt w:val="decimal"/>
      <w:lvlText w:val="%1."/>
      <w:lvlJc w:val="left"/>
      <w:pPr>
        <w:ind w:left="360" w:hanging="360"/>
      </w:pPr>
    </w:lvl>
    <w:lvl w:ilvl="1">
      <w:start w:val="1"/>
      <w:numFmt w:val="decimal"/>
      <w:lvlText w:val="%1.%2."/>
      <w:lvlJc w:val="left"/>
      <w:pPr>
        <w:ind w:left="5322"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5512500C"/>
    <w:multiLevelType w:val="hybridMultilevel"/>
    <w:tmpl w:val="B9DE107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7DC50E7"/>
    <w:multiLevelType w:val="hybridMultilevel"/>
    <w:tmpl w:val="FDF415FE"/>
    <w:lvl w:ilvl="0" w:tplc="FB3EFD44">
      <w:start w:val="4"/>
      <w:numFmt w:val="bullet"/>
      <w:lvlText w:val="-"/>
      <w:lvlJc w:val="left"/>
      <w:pPr>
        <w:ind w:left="927" w:hanging="360"/>
      </w:pPr>
      <w:rPr>
        <w:rFonts w:ascii="Arial" w:eastAsia="Times New Roman" w:hAnsi="Arial" w:cs="Arial" w:hint="default"/>
      </w:rPr>
    </w:lvl>
    <w:lvl w:ilvl="1" w:tplc="280A0003">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30" w15:restartNumberingAfterBreak="0">
    <w:nsid w:val="57FA55AF"/>
    <w:multiLevelType w:val="hybridMultilevel"/>
    <w:tmpl w:val="CED2DE70"/>
    <w:lvl w:ilvl="0" w:tplc="B5D8D8C4">
      <w:start w:val="1"/>
      <w:numFmt w:val="bullet"/>
      <w:lvlText w:val="-"/>
      <w:lvlJc w:val="left"/>
      <w:pPr>
        <w:ind w:left="720" w:hanging="360"/>
      </w:pPr>
      <w:rPr>
        <w:rFonts w:ascii="&quot;Arial&quot;,sans-serif" w:hAnsi="&quot;Arial&quot;,sans-serif"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BEC41A3"/>
    <w:multiLevelType w:val="hybridMultilevel"/>
    <w:tmpl w:val="757A282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601255E7"/>
    <w:multiLevelType w:val="hybridMultilevel"/>
    <w:tmpl w:val="ABD471E4"/>
    <w:lvl w:ilvl="0" w:tplc="C3DC7962">
      <w:start w:val="5"/>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7F6173D"/>
    <w:multiLevelType w:val="multilevel"/>
    <w:tmpl w:val="9842C920"/>
    <w:lvl w:ilvl="0">
      <w:start w:val="2"/>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val="0"/>
        <w:i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AF57EB6"/>
    <w:multiLevelType w:val="hybridMultilevel"/>
    <w:tmpl w:val="B85078BA"/>
    <w:lvl w:ilvl="0" w:tplc="FFFFFFFF">
      <w:start w:val="1"/>
      <w:numFmt w:val="decimal"/>
      <w:lvlText w:val="%1."/>
      <w:lvlJc w:val="left"/>
      <w:pPr>
        <w:ind w:left="1429" w:hanging="360"/>
      </w:pPr>
      <w:rPr>
        <w:rFont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5" w15:restartNumberingAfterBreak="0">
    <w:nsid w:val="72A74D60"/>
    <w:multiLevelType w:val="hybridMultilevel"/>
    <w:tmpl w:val="C1242974"/>
    <w:lvl w:ilvl="0" w:tplc="96025EC6">
      <w:start w:val="1"/>
      <w:numFmt w:val="decimal"/>
      <w:lvlText w:val="%1."/>
      <w:lvlJc w:val="left"/>
      <w:pPr>
        <w:ind w:left="1429" w:hanging="360"/>
      </w:pPr>
      <w:rPr>
        <w:rFonts w:hint="default"/>
        <w:b/>
        <w:bCs/>
        <w:lang w:val="es-ES"/>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6" w15:restartNumberingAfterBreak="0">
    <w:nsid w:val="74BA47BE"/>
    <w:multiLevelType w:val="multilevel"/>
    <w:tmpl w:val="2926EBD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B0AD9A1"/>
    <w:multiLevelType w:val="hybridMultilevel"/>
    <w:tmpl w:val="FFFFFFFF"/>
    <w:lvl w:ilvl="0" w:tplc="E7CC1508">
      <w:start w:val="1"/>
      <w:numFmt w:val="lowerLetter"/>
      <w:lvlText w:val="%1)"/>
      <w:lvlJc w:val="left"/>
      <w:pPr>
        <w:ind w:left="720" w:hanging="360"/>
      </w:pPr>
    </w:lvl>
    <w:lvl w:ilvl="1" w:tplc="3D0A2404">
      <w:start w:val="1"/>
      <w:numFmt w:val="lowerLetter"/>
      <w:lvlText w:val="%2."/>
      <w:lvlJc w:val="left"/>
      <w:pPr>
        <w:ind w:left="1440" w:hanging="360"/>
      </w:pPr>
    </w:lvl>
    <w:lvl w:ilvl="2" w:tplc="FEA0C31E">
      <w:start w:val="1"/>
      <w:numFmt w:val="lowerRoman"/>
      <w:lvlText w:val="%3."/>
      <w:lvlJc w:val="right"/>
      <w:pPr>
        <w:ind w:left="2160" w:hanging="180"/>
      </w:pPr>
    </w:lvl>
    <w:lvl w:ilvl="3" w:tplc="03A0717C">
      <w:start w:val="1"/>
      <w:numFmt w:val="decimal"/>
      <w:lvlText w:val="%4."/>
      <w:lvlJc w:val="left"/>
      <w:pPr>
        <w:ind w:left="2880" w:hanging="360"/>
      </w:pPr>
    </w:lvl>
    <w:lvl w:ilvl="4" w:tplc="35E4B2D6">
      <w:start w:val="1"/>
      <w:numFmt w:val="lowerLetter"/>
      <w:lvlText w:val="%5."/>
      <w:lvlJc w:val="left"/>
      <w:pPr>
        <w:ind w:left="3600" w:hanging="360"/>
      </w:pPr>
    </w:lvl>
    <w:lvl w:ilvl="5" w:tplc="33665956">
      <w:start w:val="1"/>
      <w:numFmt w:val="lowerRoman"/>
      <w:lvlText w:val="%6."/>
      <w:lvlJc w:val="right"/>
      <w:pPr>
        <w:ind w:left="4320" w:hanging="180"/>
      </w:pPr>
    </w:lvl>
    <w:lvl w:ilvl="6" w:tplc="97C4AA84">
      <w:start w:val="1"/>
      <w:numFmt w:val="decimal"/>
      <w:lvlText w:val="%7."/>
      <w:lvlJc w:val="left"/>
      <w:pPr>
        <w:ind w:left="5040" w:hanging="360"/>
      </w:pPr>
    </w:lvl>
    <w:lvl w:ilvl="7" w:tplc="2F620960">
      <w:start w:val="1"/>
      <w:numFmt w:val="lowerLetter"/>
      <w:lvlText w:val="%8."/>
      <w:lvlJc w:val="left"/>
      <w:pPr>
        <w:ind w:left="5760" w:hanging="360"/>
      </w:pPr>
    </w:lvl>
    <w:lvl w:ilvl="8" w:tplc="2548BCCC">
      <w:start w:val="1"/>
      <w:numFmt w:val="lowerRoman"/>
      <w:lvlText w:val="%9."/>
      <w:lvlJc w:val="right"/>
      <w:pPr>
        <w:ind w:left="6480" w:hanging="180"/>
      </w:pPr>
    </w:lvl>
  </w:abstractNum>
  <w:abstractNum w:abstractNumId="38" w15:restartNumberingAfterBreak="0">
    <w:nsid w:val="7DD77444"/>
    <w:multiLevelType w:val="multilevel"/>
    <w:tmpl w:val="A93256F0"/>
    <w:lvl w:ilvl="0">
      <w:start w:val="1"/>
      <w:numFmt w:val="decimal"/>
      <w:lvlText w:val="%1."/>
      <w:lvlJc w:val="left"/>
      <w:pPr>
        <w:ind w:left="720" w:hanging="360"/>
      </w:pPr>
      <w:rPr>
        <w:b/>
        <w:bCs/>
      </w:rPr>
    </w:lvl>
    <w:lvl w:ilvl="1">
      <w:start w:val="1"/>
      <w:numFmt w:val="decimal"/>
      <w:isLgl/>
      <w:lvlText w:val="%1.%2."/>
      <w:lvlJc w:val="left"/>
      <w:pPr>
        <w:ind w:left="1080" w:hanging="720"/>
      </w:pPr>
      <w:rPr>
        <w:rFonts w:ascii="Arial" w:eastAsia="Arial" w:hAnsi="Arial" w:cs="Arial" w:hint="default"/>
        <w:lang w:val="es-ES"/>
      </w:rPr>
    </w:lvl>
    <w:lvl w:ilvl="2">
      <w:start w:val="1"/>
      <w:numFmt w:val="decimal"/>
      <w:isLgl/>
      <w:lvlText w:val="%1.%2.%3."/>
      <w:lvlJc w:val="left"/>
      <w:pPr>
        <w:ind w:left="1080" w:hanging="720"/>
      </w:pPr>
      <w:rPr>
        <w:rFonts w:eastAsia="Arial"/>
      </w:rPr>
    </w:lvl>
    <w:lvl w:ilvl="3">
      <w:start w:val="1"/>
      <w:numFmt w:val="decimal"/>
      <w:isLgl/>
      <w:lvlText w:val="%1.%2.%3.%4."/>
      <w:lvlJc w:val="left"/>
      <w:pPr>
        <w:ind w:left="1440" w:hanging="1080"/>
      </w:pPr>
      <w:rPr>
        <w:rFonts w:eastAsia="Arial"/>
      </w:rPr>
    </w:lvl>
    <w:lvl w:ilvl="4">
      <w:start w:val="1"/>
      <w:numFmt w:val="decimal"/>
      <w:isLgl/>
      <w:lvlText w:val="%1.%2.%3.%4.%5."/>
      <w:lvlJc w:val="left"/>
      <w:pPr>
        <w:ind w:left="1440" w:hanging="1080"/>
      </w:pPr>
      <w:rPr>
        <w:rFonts w:eastAsia="Arial"/>
      </w:rPr>
    </w:lvl>
    <w:lvl w:ilvl="5">
      <w:start w:val="1"/>
      <w:numFmt w:val="decimal"/>
      <w:isLgl/>
      <w:lvlText w:val="%1.%2.%3.%4.%5.%6."/>
      <w:lvlJc w:val="left"/>
      <w:pPr>
        <w:ind w:left="1800" w:hanging="1440"/>
      </w:pPr>
      <w:rPr>
        <w:rFonts w:eastAsia="Arial"/>
      </w:rPr>
    </w:lvl>
    <w:lvl w:ilvl="6">
      <w:start w:val="1"/>
      <w:numFmt w:val="decimal"/>
      <w:isLgl/>
      <w:lvlText w:val="%1.%2.%3.%4.%5.%6.%7."/>
      <w:lvlJc w:val="left"/>
      <w:pPr>
        <w:ind w:left="1800" w:hanging="1440"/>
      </w:pPr>
      <w:rPr>
        <w:rFonts w:eastAsia="Arial"/>
      </w:rPr>
    </w:lvl>
    <w:lvl w:ilvl="7">
      <w:start w:val="1"/>
      <w:numFmt w:val="decimal"/>
      <w:isLgl/>
      <w:lvlText w:val="%1.%2.%3.%4.%5.%6.%7.%8."/>
      <w:lvlJc w:val="left"/>
      <w:pPr>
        <w:ind w:left="2160" w:hanging="1800"/>
      </w:pPr>
      <w:rPr>
        <w:rFonts w:eastAsia="Arial"/>
      </w:rPr>
    </w:lvl>
    <w:lvl w:ilvl="8">
      <w:start w:val="1"/>
      <w:numFmt w:val="decimal"/>
      <w:isLgl/>
      <w:lvlText w:val="%1.%2.%3.%4.%5.%6.%7.%8.%9."/>
      <w:lvlJc w:val="left"/>
      <w:pPr>
        <w:ind w:left="2160" w:hanging="1800"/>
      </w:pPr>
      <w:rPr>
        <w:rFonts w:eastAsia="Arial"/>
      </w:rPr>
    </w:lvl>
  </w:abstractNum>
  <w:abstractNum w:abstractNumId="39" w15:restartNumberingAfterBreak="0">
    <w:nsid w:val="7E973FC9"/>
    <w:multiLevelType w:val="hybridMultilevel"/>
    <w:tmpl w:val="F0966622"/>
    <w:lvl w:ilvl="0" w:tplc="678A9F12">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7EC353FF"/>
    <w:multiLevelType w:val="hybridMultilevel"/>
    <w:tmpl w:val="289A1C04"/>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5834778">
    <w:abstractNumId w:val="7"/>
  </w:num>
  <w:num w:numId="2" w16cid:durableId="689599059">
    <w:abstractNumId w:val="15"/>
  </w:num>
  <w:num w:numId="3" w16cid:durableId="137578072">
    <w:abstractNumId w:val="13"/>
  </w:num>
  <w:num w:numId="4" w16cid:durableId="1508982598">
    <w:abstractNumId w:val="22"/>
  </w:num>
  <w:num w:numId="5" w16cid:durableId="381633119">
    <w:abstractNumId w:val="20"/>
  </w:num>
  <w:num w:numId="6" w16cid:durableId="585261649">
    <w:abstractNumId w:val="2"/>
  </w:num>
  <w:num w:numId="7" w16cid:durableId="823621415">
    <w:abstractNumId w:val="27"/>
  </w:num>
  <w:num w:numId="8" w16cid:durableId="531188060">
    <w:abstractNumId w:val="23"/>
  </w:num>
  <w:num w:numId="9" w16cid:durableId="1434010425">
    <w:abstractNumId w:val="1"/>
  </w:num>
  <w:num w:numId="10" w16cid:durableId="987437591">
    <w:abstractNumId w:val="10"/>
  </w:num>
  <w:num w:numId="11" w16cid:durableId="1111169860">
    <w:abstractNumId w:val="8"/>
  </w:num>
  <w:num w:numId="12" w16cid:durableId="771241857">
    <w:abstractNumId w:val="40"/>
  </w:num>
  <w:num w:numId="13" w16cid:durableId="274601772">
    <w:abstractNumId w:val="14"/>
  </w:num>
  <w:num w:numId="14" w16cid:durableId="1761830212">
    <w:abstractNumId w:val="39"/>
  </w:num>
  <w:num w:numId="15" w16cid:durableId="1286041928">
    <w:abstractNumId w:val="25"/>
  </w:num>
  <w:num w:numId="16" w16cid:durableId="1509443697">
    <w:abstractNumId w:val="17"/>
  </w:num>
  <w:num w:numId="17" w16cid:durableId="1772434344">
    <w:abstractNumId w:val="34"/>
  </w:num>
  <w:num w:numId="18" w16cid:durableId="1527519128">
    <w:abstractNumId w:val="18"/>
  </w:num>
  <w:num w:numId="19" w16cid:durableId="2118209473">
    <w:abstractNumId w:val="21"/>
  </w:num>
  <w:num w:numId="20" w16cid:durableId="124276387">
    <w:abstractNumId w:val="37"/>
  </w:num>
  <w:num w:numId="21" w16cid:durableId="865752768">
    <w:abstractNumId w:val="35"/>
  </w:num>
  <w:num w:numId="22" w16cid:durableId="1067725416">
    <w:abstractNumId w:val="0"/>
  </w:num>
  <w:num w:numId="23" w16cid:durableId="1948924601">
    <w:abstractNumId w:val="3"/>
  </w:num>
  <w:num w:numId="24" w16cid:durableId="1072243184">
    <w:abstractNumId w:val="24"/>
  </w:num>
  <w:num w:numId="25" w16cid:durableId="1646547813">
    <w:abstractNumId w:val="11"/>
    <w:lvlOverride w:ilvl="0">
      <w:lvl w:ilvl="0">
        <w:start w:val="1"/>
        <w:numFmt w:val="decimal"/>
        <w:lvlText w:val="%1."/>
        <w:lvlJc w:val="left"/>
        <w:pPr>
          <w:tabs>
            <w:tab w:val="num" w:pos="360"/>
          </w:tabs>
          <w:ind w:left="0" w:firstLine="0"/>
        </w:pPr>
        <w:rPr>
          <w:rFonts w:ascii="Arial" w:hAnsi="Arial" w:cs="Arial" w:hint="default"/>
          <w:b w:val="0"/>
          <w:i w:val="0"/>
          <w:sz w:val="22"/>
        </w:rPr>
      </w:lvl>
    </w:lvlOverride>
  </w:num>
  <w:num w:numId="26" w16cid:durableId="364871567">
    <w:abstractNumId w:val="6"/>
  </w:num>
  <w:num w:numId="27" w16cid:durableId="1140925368">
    <w:abstractNumId w:val="36"/>
  </w:num>
  <w:num w:numId="28" w16cid:durableId="1608191693">
    <w:abstractNumId w:val="26"/>
  </w:num>
  <w:num w:numId="29" w16cid:durableId="268247397">
    <w:abstractNumId w:val="32"/>
  </w:num>
  <w:num w:numId="30" w16cid:durableId="589971496">
    <w:abstractNumId w:val="19"/>
  </w:num>
  <w:num w:numId="31" w16cid:durableId="803894115">
    <w:abstractNumId w:val="9"/>
  </w:num>
  <w:num w:numId="32" w16cid:durableId="754474066">
    <w:abstractNumId w:val="12"/>
  </w:num>
  <w:num w:numId="33" w16cid:durableId="1734084743">
    <w:abstractNumId w:val="31"/>
  </w:num>
  <w:num w:numId="34" w16cid:durableId="1035041772">
    <w:abstractNumId w:val="30"/>
  </w:num>
  <w:num w:numId="35" w16cid:durableId="1948273407">
    <w:abstractNumId w:val="28"/>
  </w:num>
  <w:num w:numId="36" w16cid:durableId="976952760">
    <w:abstractNumId w:val="16"/>
  </w:num>
  <w:num w:numId="37" w16cid:durableId="693195997">
    <w:abstractNumId w:val="29"/>
  </w:num>
  <w:num w:numId="38" w16cid:durableId="1109930751">
    <w:abstractNumId w:val="4"/>
  </w:num>
  <w:num w:numId="39" w16cid:durableId="358971475">
    <w:abstractNumId w:val="33"/>
  </w:num>
  <w:num w:numId="40" w16cid:durableId="212423006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458187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80C"/>
    <w:rsid w:val="00001136"/>
    <w:rsid w:val="000014D4"/>
    <w:rsid w:val="00001E43"/>
    <w:rsid w:val="00001F4B"/>
    <w:rsid w:val="000021F8"/>
    <w:rsid w:val="0000233C"/>
    <w:rsid w:val="000024BC"/>
    <w:rsid w:val="000024D9"/>
    <w:rsid w:val="0000298C"/>
    <w:rsid w:val="00003C2D"/>
    <w:rsid w:val="00003F54"/>
    <w:rsid w:val="00004276"/>
    <w:rsid w:val="000042BF"/>
    <w:rsid w:val="00004F8A"/>
    <w:rsid w:val="00005BA8"/>
    <w:rsid w:val="000062BC"/>
    <w:rsid w:val="000066AF"/>
    <w:rsid w:val="000072EE"/>
    <w:rsid w:val="00010A32"/>
    <w:rsid w:val="00011835"/>
    <w:rsid w:val="00011B8A"/>
    <w:rsid w:val="00012281"/>
    <w:rsid w:val="0001259F"/>
    <w:rsid w:val="000126C7"/>
    <w:rsid w:val="00012B05"/>
    <w:rsid w:val="00012C9C"/>
    <w:rsid w:val="00012F74"/>
    <w:rsid w:val="0001364E"/>
    <w:rsid w:val="00013A22"/>
    <w:rsid w:val="00014332"/>
    <w:rsid w:val="0001438F"/>
    <w:rsid w:val="00014FCA"/>
    <w:rsid w:val="00015285"/>
    <w:rsid w:val="00015663"/>
    <w:rsid w:val="000157C7"/>
    <w:rsid w:val="00015E36"/>
    <w:rsid w:val="00015F60"/>
    <w:rsid w:val="000160AE"/>
    <w:rsid w:val="00016657"/>
    <w:rsid w:val="00016D34"/>
    <w:rsid w:val="00017372"/>
    <w:rsid w:val="00017882"/>
    <w:rsid w:val="00017F97"/>
    <w:rsid w:val="00020877"/>
    <w:rsid w:val="00020C62"/>
    <w:rsid w:val="000228F7"/>
    <w:rsid w:val="00022BEA"/>
    <w:rsid w:val="0002300F"/>
    <w:rsid w:val="0002345C"/>
    <w:rsid w:val="00023537"/>
    <w:rsid w:val="00023C9B"/>
    <w:rsid w:val="000244CB"/>
    <w:rsid w:val="00024B97"/>
    <w:rsid w:val="00024DA4"/>
    <w:rsid w:val="00025939"/>
    <w:rsid w:val="000261A4"/>
    <w:rsid w:val="000268A0"/>
    <w:rsid w:val="000269CF"/>
    <w:rsid w:val="00026E89"/>
    <w:rsid w:val="00026F60"/>
    <w:rsid w:val="00027A16"/>
    <w:rsid w:val="0003117C"/>
    <w:rsid w:val="0003138F"/>
    <w:rsid w:val="00031487"/>
    <w:rsid w:val="00031675"/>
    <w:rsid w:val="00031874"/>
    <w:rsid w:val="00031A39"/>
    <w:rsid w:val="0003212D"/>
    <w:rsid w:val="000321DE"/>
    <w:rsid w:val="00032321"/>
    <w:rsid w:val="000325DE"/>
    <w:rsid w:val="0003436E"/>
    <w:rsid w:val="00034D0C"/>
    <w:rsid w:val="00035AFB"/>
    <w:rsid w:val="00035D7A"/>
    <w:rsid w:val="00035E5B"/>
    <w:rsid w:val="000364A1"/>
    <w:rsid w:val="00040566"/>
    <w:rsid w:val="00040ACB"/>
    <w:rsid w:val="00040E7C"/>
    <w:rsid w:val="00040EA6"/>
    <w:rsid w:val="00040EC0"/>
    <w:rsid w:val="00040FF7"/>
    <w:rsid w:val="00041ACF"/>
    <w:rsid w:val="00041BD0"/>
    <w:rsid w:val="0004248C"/>
    <w:rsid w:val="00042CD1"/>
    <w:rsid w:val="000433F5"/>
    <w:rsid w:val="00043518"/>
    <w:rsid w:val="00044384"/>
    <w:rsid w:val="000444FB"/>
    <w:rsid w:val="000453B4"/>
    <w:rsid w:val="00045ADE"/>
    <w:rsid w:val="00045C43"/>
    <w:rsid w:val="00046D5C"/>
    <w:rsid w:val="00047027"/>
    <w:rsid w:val="00047D8F"/>
    <w:rsid w:val="00047FDB"/>
    <w:rsid w:val="00051677"/>
    <w:rsid w:val="0005211C"/>
    <w:rsid w:val="00052258"/>
    <w:rsid w:val="0005249C"/>
    <w:rsid w:val="00052EBF"/>
    <w:rsid w:val="00052FAC"/>
    <w:rsid w:val="00053B07"/>
    <w:rsid w:val="00054CE0"/>
    <w:rsid w:val="000555C1"/>
    <w:rsid w:val="000561AD"/>
    <w:rsid w:val="0005641C"/>
    <w:rsid w:val="0005745A"/>
    <w:rsid w:val="00057C75"/>
    <w:rsid w:val="0006038F"/>
    <w:rsid w:val="00060E53"/>
    <w:rsid w:val="00061238"/>
    <w:rsid w:val="00061CBF"/>
    <w:rsid w:val="0006226D"/>
    <w:rsid w:val="0006249A"/>
    <w:rsid w:val="00063074"/>
    <w:rsid w:val="000631B1"/>
    <w:rsid w:val="00063663"/>
    <w:rsid w:val="00064583"/>
    <w:rsid w:val="0006460E"/>
    <w:rsid w:val="000652AF"/>
    <w:rsid w:val="0006542D"/>
    <w:rsid w:val="000654A8"/>
    <w:rsid w:val="00065B9A"/>
    <w:rsid w:val="00065D9E"/>
    <w:rsid w:val="00065F29"/>
    <w:rsid w:val="000670E9"/>
    <w:rsid w:val="00067AA7"/>
    <w:rsid w:val="00067AE2"/>
    <w:rsid w:val="00067B28"/>
    <w:rsid w:val="00070239"/>
    <w:rsid w:val="00070EFD"/>
    <w:rsid w:val="00071761"/>
    <w:rsid w:val="00071B78"/>
    <w:rsid w:val="00072CB4"/>
    <w:rsid w:val="00072E28"/>
    <w:rsid w:val="0007344B"/>
    <w:rsid w:val="00073863"/>
    <w:rsid w:val="000747FA"/>
    <w:rsid w:val="00074D08"/>
    <w:rsid w:val="000762B2"/>
    <w:rsid w:val="000762DE"/>
    <w:rsid w:val="00077148"/>
    <w:rsid w:val="000774A8"/>
    <w:rsid w:val="00077A84"/>
    <w:rsid w:val="000816E0"/>
    <w:rsid w:val="00081F3C"/>
    <w:rsid w:val="0008298F"/>
    <w:rsid w:val="00082FCD"/>
    <w:rsid w:val="00083525"/>
    <w:rsid w:val="00083951"/>
    <w:rsid w:val="00083A17"/>
    <w:rsid w:val="00083AB6"/>
    <w:rsid w:val="000842EE"/>
    <w:rsid w:val="000843F8"/>
    <w:rsid w:val="0008493F"/>
    <w:rsid w:val="00084CCD"/>
    <w:rsid w:val="00084CF9"/>
    <w:rsid w:val="00084EDD"/>
    <w:rsid w:val="000851B3"/>
    <w:rsid w:val="0008535B"/>
    <w:rsid w:val="000853D5"/>
    <w:rsid w:val="000867C4"/>
    <w:rsid w:val="00086F62"/>
    <w:rsid w:val="00086FA0"/>
    <w:rsid w:val="00087080"/>
    <w:rsid w:val="0008771E"/>
    <w:rsid w:val="00087A0B"/>
    <w:rsid w:val="000905F6"/>
    <w:rsid w:val="00090741"/>
    <w:rsid w:val="00091758"/>
    <w:rsid w:val="000924AF"/>
    <w:rsid w:val="00092745"/>
    <w:rsid w:val="00093497"/>
    <w:rsid w:val="00096F13"/>
    <w:rsid w:val="000A0594"/>
    <w:rsid w:val="000A0E19"/>
    <w:rsid w:val="000A0E5C"/>
    <w:rsid w:val="000A16FC"/>
    <w:rsid w:val="000A297A"/>
    <w:rsid w:val="000A320F"/>
    <w:rsid w:val="000A33D1"/>
    <w:rsid w:val="000A3AF4"/>
    <w:rsid w:val="000A49E2"/>
    <w:rsid w:val="000A4E3B"/>
    <w:rsid w:val="000A4EBF"/>
    <w:rsid w:val="000A4FE4"/>
    <w:rsid w:val="000A5923"/>
    <w:rsid w:val="000A630B"/>
    <w:rsid w:val="000A6583"/>
    <w:rsid w:val="000A6DFA"/>
    <w:rsid w:val="000A6F69"/>
    <w:rsid w:val="000A7745"/>
    <w:rsid w:val="000B12D8"/>
    <w:rsid w:val="000B1E41"/>
    <w:rsid w:val="000B2B0E"/>
    <w:rsid w:val="000B2B9B"/>
    <w:rsid w:val="000B3016"/>
    <w:rsid w:val="000B4153"/>
    <w:rsid w:val="000B43B1"/>
    <w:rsid w:val="000B47EF"/>
    <w:rsid w:val="000B4A07"/>
    <w:rsid w:val="000B5213"/>
    <w:rsid w:val="000B6841"/>
    <w:rsid w:val="000B6CEB"/>
    <w:rsid w:val="000B6EA6"/>
    <w:rsid w:val="000B776F"/>
    <w:rsid w:val="000C0048"/>
    <w:rsid w:val="000C0DF5"/>
    <w:rsid w:val="000C1608"/>
    <w:rsid w:val="000C27AE"/>
    <w:rsid w:val="000C3869"/>
    <w:rsid w:val="000C40A3"/>
    <w:rsid w:val="000C461E"/>
    <w:rsid w:val="000C4D63"/>
    <w:rsid w:val="000C4E37"/>
    <w:rsid w:val="000C5509"/>
    <w:rsid w:val="000C5516"/>
    <w:rsid w:val="000C5644"/>
    <w:rsid w:val="000C5D54"/>
    <w:rsid w:val="000C5E47"/>
    <w:rsid w:val="000C6C38"/>
    <w:rsid w:val="000C734D"/>
    <w:rsid w:val="000C765E"/>
    <w:rsid w:val="000C789D"/>
    <w:rsid w:val="000C798F"/>
    <w:rsid w:val="000C79C2"/>
    <w:rsid w:val="000D0F93"/>
    <w:rsid w:val="000D164B"/>
    <w:rsid w:val="000D19B7"/>
    <w:rsid w:val="000D1EB0"/>
    <w:rsid w:val="000D2771"/>
    <w:rsid w:val="000D3176"/>
    <w:rsid w:val="000D3571"/>
    <w:rsid w:val="000D3FFE"/>
    <w:rsid w:val="000D61EF"/>
    <w:rsid w:val="000D65C6"/>
    <w:rsid w:val="000D68CC"/>
    <w:rsid w:val="000D6AC5"/>
    <w:rsid w:val="000D6F3A"/>
    <w:rsid w:val="000D7158"/>
    <w:rsid w:val="000D79C4"/>
    <w:rsid w:val="000D7BDF"/>
    <w:rsid w:val="000D7EFC"/>
    <w:rsid w:val="000E01DD"/>
    <w:rsid w:val="000E01EB"/>
    <w:rsid w:val="000E04A1"/>
    <w:rsid w:val="000E04D8"/>
    <w:rsid w:val="000E0576"/>
    <w:rsid w:val="000E09AD"/>
    <w:rsid w:val="000E1287"/>
    <w:rsid w:val="000E1828"/>
    <w:rsid w:val="000E1D7B"/>
    <w:rsid w:val="000E259D"/>
    <w:rsid w:val="000E2A18"/>
    <w:rsid w:val="000E3412"/>
    <w:rsid w:val="000E3839"/>
    <w:rsid w:val="000E3DDD"/>
    <w:rsid w:val="000E3DEE"/>
    <w:rsid w:val="000E5125"/>
    <w:rsid w:val="000E6436"/>
    <w:rsid w:val="000E6D80"/>
    <w:rsid w:val="000E6FB2"/>
    <w:rsid w:val="000E7299"/>
    <w:rsid w:val="000F03EA"/>
    <w:rsid w:val="000F1CF6"/>
    <w:rsid w:val="000F291F"/>
    <w:rsid w:val="000F2C3C"/>
    <w:rsid w:val="000F2CAF"/>
    <w:rsid w:val="000F2FCF"/>
    <w:rsid w:val="000F336A"/>
    <w:rsid w:val="000F37FA"/>
    <w:rsid w:val="000F435E"/>
    <w:rsid w:val="000F48DE"/>
    <w:rsid w:val="000F4B65"/>
    <w:rsid w:val="000F53A8"/>
    <w:rsid w:val="000F5C99"/>
    <w:rsid w:val="000F75C8"/>
    <w:rsid w:val="000F7A55"/>
    <w:rsid w:val="001000AE"/>
    <w:rsid w:val="001014E6"/>
    <w:rsid w:val="001018A7"/>
    <w:rsid w:val="00101D2E"/>
    <w:rsid w:val="00102EA7"/>
    <w:rsid w:val="00103751"/>
    <w:rsid w:val="00103821"/>
    <w:rsid w:val="00104C4E"/>
    <w:rsid w:val="00105056"/>
    <w:rsid w:val="00105938"/>
    <w:rsid w:val="00105960"/>
    <w:rsid w:val="00105B1B"/>
    <w:rsid w:val="001061A6"/>
    <w:rsid w:val="00106392"/>
    <w:rsid w:val="00107C9B"/>
    <w:rsid w:val="00107D20"/>
    <w:rsid w:val="00110AC8"/>
    <w:rsid w:val="00111EEF"/>
    <w:rsid w:val="001132F4"/>
    <w:rsid w:val="00113551"/>
    <w:rsid w:val="0011447E"/>
    <w:rsid w:val="001149EC"/>
    <w:rsid w:val="00114A5D"/>
    <w:rsid w:val="00114A8C"/>
    <w:rsid w:val="00114BBE"/>
    <w:rsid w:val="00114CED"/>
    <w:rsid w:val="00116184"/>
    <w:rsid w:val="0011668D"/>
    <w:rsid w:val="00117060"/>
    <w:rsid w:val="0012032E"/>
    <w:rsid w:val="00120966"/>
    <w:rsid w:val="00120B9B"/>
    <w:rsid w:val="00121040"/>
    <w:rsid w:val="0012191F"/>
    <w:rsid w:val="001223ED"/>
    <w:rsid w:val="001226C7"/>
    <w:rsid w:val="00123324"/>
    <w:rsid w:val="001233ED"/>
    <w:rsid w:val="0012375B"/>
    <w:rsid w:val="001250A0"/>
    <w:rsid w:val="001250C7"/>
    <w:rsid w:val="001258B0"/>
    <w:rsid w:val="0012637E"/>
    <w:rsid w:val="00126F3C"/>
    <w:rsid w:val="001277E2"/>
    <w:rsid w:val="00127E85"/>
    <w:rsid w:val="001306FC"/>
    <w:rsid w:val="00130968"/>
    <w:rsid w:val="001313A2"/>
    <w:rsid w:val="00131FF6"/>
    <w:rsid w:val="001329AE"/>
    <w:rsid w:val="001336BB"/>
    <w:rsid w:val="001337F0"/>
    <w:rsid w:val="001341B9"/>
    <w:rsid w:val="00134495"/>
    <w:rsid w:val="00134C23"/>
    <w:rsid w:val="00136705"/>
    <w:rsid w:val="00137610"/>
    <w:rsid w:val="00137993"/>
    <w:rsid w:val="001401B4"/>
    <w:rsid w:val="001401DB"/>
    <w:rsid w:val="00140F1B"/>
    <w:rsid w:val="0014230B"/>
    <w:rsid w:val="001431A3"/>
    <w:rsid w:val="001432EA"/>
    <w:rsid w:val="00143AC3"/>
    <w:rsid w:val="00144AC1"/>
    <w:rsid w:val="00144D58"/>
    <w:rsid w:val="00144D62"/>
    <w:rsid w:val="00144DF2"/>
    <w:rsid w:val="001463AE"/>
    <w:rsid w:val="0014665F"/>
    <w:rsid w:val="001466DC"/>
    <w:rsid w:val="00146884"/>
    <w:rsid w:val="00146A0F"/>
    <w:rsid w:val="00146EB8"/>
    <w:rsid w:val="00146EFB"/>
    <w:rsid w:val="00147154"/>
    <w:rsid w:val="001471F2"/>
    <w:rsid w:val="00147523"/>
    <w:rsid w:val="001502DB"/>
    <w:rsid w:val="0015056B"/>
    <w:rsid w:val="00150592"/>
    <w:rsid w:val="001513E7"/>
    <w:rsid w:val="001518C7"/>
    <w:rsid w:val="001526C0"/>
    <w:rsid w:val="00153E66"/>
    <w:rsid w:val="00154AEE"/>
    <w:rsid w:val="001556AE"/>
    <w:rsid w:val="001557C9"/>
    <w:rsid w:val="00156E61"/>
    <w:rsid w:val="001573C9"/>
    <w:rsid w:val="001577FD"/>
    <w:rsid w:val="00157D81"/>
    <w:rsid w:val="00160EA8"/>
    <w:rsid w:val="00161293"/>
    <w:rsid w:val="001612AB"/>
    <w:rsid w:val="00161D11"/>
    <w:rsid w:val="0016207B"/>
    <w:rsid w:val="0016253F"/>
    <w:rsid w:val="00162CBB"/>
    <w:rsid w:val="00162DA4"/>
    <w:rsid w:val="00163588"/>
    <w:rsid w:val="00163600"/>
    <w:rsid w:val="0016401D"/>
    <w:rsid w:val="0016479C"/>
    <w:rsid w:val="0016498D"/>
    <w:rsid w:val="00164B16"/>
    <w:rsid w:val="001653A8"/>
    <w:rsid w:val="00165A78"/>
    <w:rsid w:val="00165B90"/>
    <w:rsid w:val="00165FB9"/>
    <w:rsid w:val="00166250"/>
    <w:rsid w:val="001664D6"/>
    <w:rsid w:val="00166F16"/>
    <w:rsid w:val="0016778B"/>
    <w:rsid w:val="00167E59"/>
    <w:rsid w:val="00171E79"/>
    <w:rsid w:val="0017225B"/>
    <w:rsid w:val="001726DB"/>
    <w:rsid w:val="001729C9"/>
    <w:rsid w:val="00172AD2"/>
    <w:rsid w:val="00173734"/>
    <w:rsid w:val="001739AF"/>
    <w:rsid w:val="00174E17"/>
    <w:rsid w:val="0017540A"/>
    <w:rsid w:val="0017543B"/>
    <w:rsid w:val="0017637B"/>
    <w:rsid w:val="0017731B"/>
    <w:rsid w:val="0017782C"/>
    <w:rsid w:val="00177A95"/>
    <w:rsid w:val="00177B15"/>
    <w:rsid w:val="00180303"/>
    <w:rsid w:val="00180415"/>
    <w:rsid w:val="00180659"/>
    <w:rsid w:val="00180BA4"/>
    <w:rsid w:val="00180C25"/>
    <w:rsid w:val="00181563"/>
    <w:rsid w:val="00181A1E"/>
    <w:rsid w:val="00181C97"/>
    <w:rsid w:val="001831CE"/>
    <w:rsid w:val="0018332F"/>
    <w:rsid w:val="00183B6E"/>
    <w:rsid w:val="0018421E"/>
    <w:rsid w:val="0018438E"/>
    <w:rsid w:val="001843AC"/>
    <w:rsid w:val="0018492A"/>
    <w:rsid w:val="00184DE0"/>
    <w:rsid w:val="00185194"/>
    <w:rsid w:val="001853CC"/>
    <w:rsid w:val="0018553F"/>
    <w:rsid w:val="001855BF"/>
    <w:rsid w:val="00185ACB"/>
    <w:rsid w:val="00185BE3"/>
    <w:rsid w:val="00186902"/>
    <w:rsid w:val="001870E3"/>
    <w:rsid w:val="001873F6"/>
    <w:rsid w:val="00190C38"/>
    <w:rsid w:val="00190E16"/>
    <w:rsid w:val="00191AE5"/>
    <w:rsid w:val="001920CA"/>
    <w:rsid w:val="001923DC"/>
    <w:rsid w:val="00192FA4"/>
    <w:rsid w:val="00193839"/>
    <w:rsid w:val="001940E4"/>
    <w:rsid w:val="00194C51"/>
    <w:rsid w:val="00194E56"/>
    <w:rsid w:val="00195116"/>
    <w:rsid w:val="00195162"/>
    <w:rsid w:val="00195273"/>
    <w:rsid w:val="00195557"/>
    <w:rsid w:val="0019567D"/>
    <w:rsid w:val="00195944"/>
    <w:rsid w:val="0019652B"/>
    <w:rsid w:val="00196800"/>
    <w:rsid w:val="00197682"/>
    <w:rsid w:val="00197BE2"/>
    <w:rsid w:val="001A03C0"/>
    <w:rsid w:val="001A0401"/>
    <w:rsid w:val="001A05EF"/>
    <w:rsid w:val="001A0ACF"/>
    <w:rsid w:val="001A1361"/>
    <w:rsid w:val="001A295F"/>
    <w:rsid w:val="001A2F45"/>
    <w:rsid w:val="001A336D"/>
    <w:rsid w:val="001A3ABD"/>
    <w:rsid w:val="001A3E29"/>
    <w:rsid w:val="001A4517"/>
    <w:rsid w:val="001A479F"/>
    <w:rsid w:val="001A7F74"/>
    <w:rsid w:val="001B098D"/>
    <w:rsid w:val="001B09B7"/>
    <w:rsid w:val="001B2C19"/>
    <w:rsid w:val="001B2D56"/>
    <w:rsid w:val="001B2D78"/>
    <w:rsid w:val="001B34E6"/>
    <w:rsid w:val="001B3666"/>
    <w:rsid w:val="001B3F88"/>
    <w:rsid w:val="001B455B"/>
    <w:rsid w:val="001B46F3"/>
    <w:rsid w:val="001B4709"/>
    <w:rsid w:val="001B4B4E"/>
    <w:rsid w:val="001B4C6B"/>
    <w:rsid w:val="001B4CC5"/>
    <w:rsid w:val="001B50D7"/>
    <w:rsid w:val="001B63D1"/>
    <w:rsid w:val="001B6754"/>
    <w:rsid w:val="001B6889"/>
    <w:rsid w:val="001B70BC"/>
    <w:rsid w:val="001B74D9"/>
    <w:rsid w:val="001B7609"/>
    <w:rsid w:val="001B770F"/>
    <w:rsid w:val="001B7A97"/>
    <w:rsid w:val="001C07A0"/>
    <w:rsid w:val="001C0AA0"/>
    <w:rsid w:val="001C1985"/>
    <w:rsid w:val="001C1F70"/>
    <w:rsid w:val="001C21A7"/>
    <w:rsid w:val="001C32BF"/>
    <w:rsid w:val="001C3350"/>
    <w:rsid w:val="001C4AF0"/>
    <w:rsid w:val="001C4F3F"/>
    <w:rsid w:val="001C50E5"/>
    <w:rsid w:val="001C52B1"/>
    <w:rsid w:val="001C57B7"/>
    <w:rsid w:val="001C5994"/>
    <w:rsid w:val="001C6185"/>
    <w:rsid w:val="001D0B18"/>
    <w:rsid w:val="001D0C3B"/>
    <w:rsid w:val="001D19F9"/>
    <w:rsid w:val="001D1BE9"/>
    <w:rsid w:val="001D2154"/>
    <w:rsid w:val="001D2933"/>
    <w:rsid w:val="001D2A9A"/>
    <w:rsid w:val="001D3068"/>
    <w:rsid w:val="001D34F8"/>
    <w:rsid w:val="001D3579"/>
    <w:rsid w:val="001D3A8E"/>
    <w:rsid w:val="001D4D79"/>
    <w:rsid w:val="001D679C"/>
    <w:rsid w:val="001D73E9"/>
    <w:rsid w:val="001D77E2"/>
    <w:rsid w:val="001E0092"/>
    <w:rsid w:val="001E0791"/>
    <w:rsid w:val="001E0A84"/>
    <w:rsid w:val="001E0F35"/>
    <w:rsid w:val="001E169F"/>
    <w:rsid w:val="001E1FE6"/>
    <w:rsid w:val="001E2B66"/>
    <w:rsid w:val="001E322B"/>
    <w:rsid w:val="001E339A"/>
    <w:rsid w:val="001E3E64"/>
    <w:rsid w:val="001E452C"/>
    <w:rsid w:val="001E49CE"/>
    <w:rsid w:val="001E4D38"/>
    <w:rsid w:val="001E4EEA"/>
    <w:rsid w:val="001E549C"/>
    <w:rsid w:val="001E67CC"/>
    <w:rsid w:val="001E6B98"/>
    <w:rsid w:val="001E77CE"/>
    <w:rsid w:val="001E7BA9"/>
    <w:rsid w:val="001E7E93"/>
    <w:rsid w:val="001F1851"/>
    <w:rsid w:val="001F2C01"/>
    <w:rsid w:val="001F35F9"/>
    <w:rsid w:val="001F41DA"/>
    <w:rsid w:val="001F42E1"/>
    <w:rsid w:val="001F44A2"/>
    <w:rsid w:val="001F471D"/>
    <w:rsid w:val="001F49E1"/>
    <w:rsid w:val="001F4A36"/>
    <w:rsid w:val="001F50E1"/>
    <w:rsid w:val="001F53E4"/>
    <w:rsid w:val="001F55ED"/>
    <w:rsid w:val="001F5F60"/>
    <w:rsid w:val="001F6EDA"/>
    <w:rsid w:val="001F7342"/>
    <w:rsid w:val="001F738C"/>
    <w:rsid w:val="001F7570"/>
    <w:rsid w:val="001F7699"/>
    <w:rsid w:val="001F76FB"/>
    <w:rsid w:val="001F77DF"/>
    <w:rsid w:val="00200002"/>
    <w:rsid w:val="00200B36"/>
    <w:rsid w:val="00201AC7"/>
    <w:rsid w:val="00201CBE"/>
    <w:rsid w:val="00202202"/>
    <w:rsid w:val="00202245"/>
    <w:rsid w:val="00203021"/>
    <w:rsid w:val="00203858"/>
    <w:rsid w:val="002038C5"/>
    <w:rsid w:val="00203F54"/>
    <w:rsid w:val="00204354"/>
    <w:rsid w:val="002048B5"/>
    <w:rsid w:val="00204BE9"/>
    <w:rsid w:val="002050E6"/>
    <w:rsid w:val="00205C7E"/>
    <w:rsid w:val="00206C28"/>
    <w:rsid w:val="00207915"/>
    <w:rsid w:val="00207B7F"/>
    <w:rsid w:val="00207B8A"/>
    <w:rsid w:val="0021026E"/>
    <w:rsid w:val="00210352"/>
    <w:rsid w:val="002105F9"/>
    <w:rsid w:val="00210862"/>
    <w:rsid w:val="00210AC3"/>
    <w:rsid w:val="00211DB0"/>
    <w:rsid w:val="00212293"/>
    <w:rsid w:val="002131ED"/>
    <w:rsid w:val="00213AF7"/>
    <w:rsid w:val="00214DA2"/>
    <w:rsid w:val="00214E1D"/>
    <w:rsid w:val="002162D4"/>
    <w:rsid w:val="002162EC"/>
    <w:rsid w:val="002166DE"/>
    <w:rsid w:val="00216848"/>
    <w:rsid w:val="0021793A"/>
    <w:rsid w:val="00217D1C"/>
    <w:rsid w:val="002203D8"/>
    <w:rsid w:val="002207D6"/>
    <w:rsid w:val="00221DFB"/>
    <w:rsid w:val="002220C7"/>
    <w:rsid w:val="00224C14"/>
    <w:rsid w:val="00225314"/>
    <w:rsid w:val="00225E2A"/>
    <w:rsid w:val="00226AD4"/>
    <w:rsid w:val="00226E60"/>
    <w:rsid w:val="00227654"/>
    <w:rsid w:val="00227693"/>
    <w:rsid w:val="0022777A"/>
    <w:rsid w:val="00227AC8"/>
    <w:rsid w:val="002309E0"/>
    <w:rsid w:val="00230A9E"/>
    <w:rsid w:val="00230BD5"/>
    <w:rsid w:val="00230E95"/>
    <w:rsid w:val="0023174E"/>
    <w:rsid w:val="00232122"/>
    <w:rsid w:val="002325FA"/>
    <w:rsid w:val="00232B4D"/>
    <w:rsid w:val="00233974"/>
    <w:rsid w:val="00234AA9"/>
    <w:rsid w:val="00235616"/>
    <w:rsid w:val="00235B4E"/>
    <w:rsid w:val="00236881"/>
    <w:rsid w:val="00236B07"/>
    <w:rsid w:val="00237849"/>
    <w:rsid w:val="00237C2A"/>
    <w:rsid w:val="0024093B"/>
    <w:rsid w:val="002409B3"/>
    <w:rsid w:val="00240A10"/>
    <w:rsid w:val="00240BC2"/>
    <w:rsid w:val="002411C0"/>
    <w:rsid w:val="0024137B"/>
    <w:rsid w:val="00241455"/>
    <w:rsid w:val="00241CA3"/>
    <w:rsid w:val="00241DAA"/>
    <w:rsid w:val="00242B87"/>
    <w:rsid w:val="00242E85"/>
    <w:rsid w:val="002431BC"/>
    <w:rsid w:val="0024412A"/>
    <w:rsid w:val="0024451B"/>
    <w:rsid w:val="00244743"/>
    <w:rsid w:val="00244D59"/>
    <w:rsid w:val="002467CB"/>
    <w:rsid w:val="0024681B"/>
    <w:rsid w:val="002470E4"/>
    <w:rsid w:val="00247150"/>
    <w:rsid w:val="00250022"/>
    <w:rsid w:val="0025048B"/>
    <w:rsid w:val="002506CB"/>
    <w:rsid w:val="00251ADA"/>
    <w:rsid w:val="00251C7F"/>
    <w:rsid w:val="00251E1E"/>
    <w:rsid w:val="00252537"/>
    <w:rsid w:val="0025386D"/>
    <w:rsid w:val="00253950"/>
    <w:rsid w:val="00254DAD"/>
    <w:rsid w:val="0025535D"/>
    <w:rsid w:val="00255450"/>
    <w:rsid w:val="00255B17"/>
    <w:rsid w:val="00255E7C"/>
    <w:rsid w:val="002563EF"/>
    <w:rsid w:val="00256707"/>
    <w:rsid w:val="00257251"/>
    <w:rsid w:val="00260234"/>
    <w:rsid w:val="002606B7"/>
    <w:rsid w:val="002609BF"/>
    <w:rsid w:val="00260A69"/>
    <w:rsid w:val="00260AB7"/>
    <w:rsid w:val="002613C6"/>
    <w:rsid w:val="00261B38"/>
    <w:rsid w:val="00262598"/>
    <w:rsid w:val="00262CC2"/>
    <w:rsid w:val="00262CD7"/>
    <w:rsid w:val="0026315F"/>
    <w:rsid w:val="00263E58"/>
    <w:rsid w:val="002642DC"/>
    <w:rsid w:val="0026440F"/>
    <w:rsid w:val="002645FC"/>
    <w:rsid w:val="00264751"/>
    <w:rsid w:val="0026554B"/>
    <w:rsid w:val="002655C4"/>
    <w:rsid w:val="00265F4F"/>
    <w:rsid w:val="002661BC"/>
    <w:rsid w:val="00266A81"/>
    <w:rsid w:val="00266C82"/>
    <w:rsid w:val="00266DD2"/>
    <w:rsid w:val="00267618"/>
    <w:rsid w:val="002678B6"/>
    <w:rsid w:val="00267F29"/>
    <w:rsid w:val="0027041C"/>
    <w:rsid w:val="0027049B"/>
    <w:rsid w:val="0027052B"/>
    <w:rsid w:val="00270A12"/>
    <w:rsid w:val="00270BD5"/>
    <w:rsid w:val="00270E94"/>
    <w:rsid w:val="00270F68"/>
    <w:rsid w:val="00270F8B"/>
    <w:rsid w:val="0027127F"/>
    <w:rsid w:val="0027170C"/>
    <w:rsid w:val="00272B4D"/>
    <w:rsid w:val="002736CC"/>
    <w:rsid w:val="00273702"/>
    <w:rsid w:val="00273A44"/>
    <w:rsid w:val="00273C5E"/>
    <w:rsid w:val="00273F37"/>
    <w:rsid w:val="00274FB5"/>
    <w:rsid w:val="00275AFA"/>
    <w:rsid w:val="002763DD"/>
    <w:rsid w:val="002768E3"/>
    <w:rsid w:val="00276B92"/>
    <w:rsid w:val="00277DCB"/>
    <w:rsid w:val="00280506"/>
    <w:rsid w:val="00280D1C"/>
    <w:rsid w:val="00280D8A"/>
    <w:rsid w:val="002820EF"/>
    <w:rsid w:val="002821F9"/>
    <w:rsid w:val="00282B57"/>
    <w:rsid w:val="00283107"/>
    <w:rsid w:val="00283607"/>
    <w:rsid w:val="00283680"/>
    <w:rsid w:val="002836F4"/>
    <w:rsid w:val="002839A0"/>
    <w:rsid w:val="00283E34"/>
    <w:rsid w:val="00284607"/>
    <w:rsid w:val="00284A3C"/>
    <w:rsid w:val="00284C12"/>
    <w:rsid w:val="002853C0"/>
    <w:rsid w:val="00285823"/>
    <w:rsid w:val="00286390"/>
    <w:rsid w:val="00286DDB"/>
    <w:rsid w:val="00286F4A"/>
    <w:rsid w:val="00287935"/>
    <w:rsid w:val="00290523"/>
    <w:rsid w:val="00290A8A"/>
    <w:rsid w:val="00290AE0"/>
    <w:rsid w:val="00291199"/>
    <w:rsid w:val="0029255B"/>
    <w:rsid w:val="0029259F"/>
    <w:rsid w:val="00292747"/>
    <w:rsid w:val="00292EF8"/>
    <w:rsid w:val="00293601"/>
    <w:rsid w:val="002939C7"/>
    <w:rsid w:val="00293D24"/>
    <w:rsid w:val="0029434B"/>
    <w:rsid w:val="00294BF5"/>
    <w:rsid w:val="00296982"/>
    <w:rsid w:val="00296DDD"/>
    <w:rsid w:val="0029705C"/>
    <w:rsid w:val="00297F6C"/>
    <w:rsid w:val="00297F79"/>
    <w:rsid w:val="002A0EC0"/>
    <w:rsid w:val="002A1D8C"/>
    <w:rsid w:val="002A24EA"/>
    <w:rsid w:val="002A28C3"/>
    <w:rsid w:val="002A2A24"/>
    <w:rsid w:val="002A313F"/>
    <w:rsid w:val="002A349C"/>
    <w:rsid w:val="002A388A"/>
    <w:rsid w:val="002A3D6E"/>
    <w:rsid w:val="002A3F51"/>
    <w:rsid w:val="002A5639"/>
    <w:rsid w:val="002A5726"/>
    <w:rsid w:val="002A6320"/>
    <w:rsid w:val="002A7413"/>
    <w:rsid w:val="002A7A26"/>
    <w:rsid w:val="002A7AAE"/>
    <w:rsid w:val="002B09C6"/>
    <w:rsid w:val="002B1A95"/>
    <w:rsid w:val="002B1F1F"/>
    <w:rsid w:val="002B312F"/>
    <w:rsid w:val="002B4181"/>
    <w:rsid w:val="002B451B"/>
    <w:rsid w:val="002B4D9F"/>
    <w:rsid w:val="002B4F93"/>
    <w:rsid w:val="002B4FF0"/>
    <w:rsid w:val="002B562F"/>
    <w:rsid w:val="002B5950"/>
    <w:rsid w:val="002B64F5"/>
    <w:rsid w:val="002B7D65"/>
    <w:rsid w:val="002C04C4"/>
    <w:rsid w:val="002C1266"/>
    <w:rsid w:val="002C1A62"/>
    <w:rsid w:val="002C2936"/>
    <w:rsid w:val="002C33DD"/>
    <w:rsid w:val="002C342A"/>
    <w:rsid w:val="002C3F42"/>
    <w:rsid w:val="002C604F"/>
    <w:rsid w:val="002C6FC3"/>
    <w:rsid w:val="002C7A78"/>
    <w:rsid w:val="002D0992"/>
    <w:rsid w:val="002D0EE6"/>
    <w:rsid w:val="002D10E6"/>
    <w:rsid w:val="002D12D4"/>
    <w:rsid w:val="002D1342"/>
    <w:rsid w:val="002D18A0"/>
    <w:rsid w:val="002D1DDB"/>
    <w:rsid w:val="002D2133"/>
    <w:rsid w:val="002D2B79"/>
    <w:rsid w:val="002D3400"/>
    <w:rsid w:val="002D372A"/>
    <w:rsid w:val="002D3ABA"/>
    <w:rsid w:val="002D3D2B"/>
    <w:rsid w:val="002D4916"/>
    <w:rsid w:val="002D4D22"/>
    <w:rsid w:val="002D4E5F"/>
    <w:rsid w:val="002D527E"/>
    <w:rsid w:val="002D61C1"/>
    <w:rsid w:val="002D6F3F"/>
    <w:rsid w:val="002D7498"/>
    <w:rsid w:val="002D7AD1"/>
    <w:rsid w:val="002D7AF5"/>
    <w:rsid w:val="002E04A6"/>
    <w:rsid w:val="002E10CD"/>
    <w:rsid w:val="002E273F"/>
    <w:rsid w:val="002E2B85"/>
    <w:rsid w:val="002E359F"/>
    <w:rsid w:val="002E3F37"/>
    <w:rsid w:val="002E4517"/>
    <w:rsid w:val="002E4F96"/>
    <w:rsid w:val="002E5D47"/>
    <w:rsid w:val="002E6005"/>
    <w:rsid w:val="002E63EB"/>
    <w:rsid w:val="002E71DE"/>
    <w:rsid w:val="002E75E7"/>
    <w:rsid w:val="002F1C93"/>
    <w:rsid w:val="002F1D92"/>
    <w:rsid w:val="002F241A"/>
    <w:rsid w:val="002F2870"/>
    <w:rsid w:val="002F29FA"/>
    <w:rsid w:val="002F2A4E"/>
    <w:rsid w:val="002F33CC"/>
    <w:rsid w:val="002F40BE"/>
    <w:rsid w:val="002F461F"/>
    <w:rsid w:val="002F4E70"/>
    <w:rsid w:val="002F4EB3"/>
    <w:rsid w:val="002F522A"/>
    <w:rsid w:val="002F52FF"/>
    <w:rsid w:val="002F550D"/>
    <w:rsid w:val="002F5C9A"/>
    <w:rsid w:val="002F5ED4"/>
    <w:rsid w:val="002F62A3"/>
    <w:rsid w:val="002F6308"/>
    <w:rsid w:val="002F74AE"/>
    <w:rsid w:val="002F75C9"/>
    <w:rsid w:val="003005F9"/>
    <w:rsid w:val="00300B62"/>
    <w:rsid w:val="00300C0D"/>
    <w:rsid w:val="00300CF4"/>
    <w:rsid w:val="00301348"/>
    <w:rsid w:val="003022AF"/>
    <w:rsid w:val="003022CA"/>
    <w:rsid w:val="003023BB"/>
    <w:rsid w:val="0030249F"/>
    <w:rsid w:val="00302895"/>
    <w:rsid w:val="00302A9E"/>
    <w:rsid w:val="00303B94"/>
    <w:rsid w:val="0030418B"/>
    <w:rsid w:val="00304406"/>
    <w:rsid w:val="00304502"/>
    <w:rsid w:val="0030488E"/>
    <w:rsid w:val="00304AE1"/>
    <w:rsid w:val="0030529D"/>
    <w:rsid w:val="00305484"/>
    <w:rsid w:val="00305E98"/>
    <w:rsid w:val="0030619A"/>
    <w:rsid w:val="00306471"/>
    <w:rsid w:val="00306A3A"/>
    <w:rsid w:val="00306B39"/>
    <w:rsid w:val="00307AC2"/>
    <w:rsid w:val="00307CFF"/>
    <w:rsid w:val="003106CD"/>
    <w:rsid w:val="0031138F"/>
    <w:rsid w:val="003113A3"/>
    <w:rsid w:val="0031155C"/>
    <w:rsid w:val="00311DE1"/>
    <w:rsid w:val="00312344"/>
    <w:rsid w:val="00312379"/>
    <w:rsid w:val="00313372"/>
    <w:rsid w:val="00313668"/>
    <w:rsid w:val="0031485A"/>
    <w:rsid w:val="00314A99"/>
    <w:rsid w:val="00314D62"/>
    <w:rsid w:val="0031558E"/>
    <w:rsid w:val="0031578C"/>
    <w:rsid w:val="003161BE"/>
    <w:rsid w:val="0031687C"/>
    <w:rsid w:val="00317565"/>
    <w:rsid w:val="00317D29"/>
    <w:rsid w:val="00320790"/>
    <w:rsid w:val="00320C82"/>
    <w:rsid w:val="00320F96"/>
    <w:rsid w:val="00321235"/>
    <w:rsid w:val="00321331"/>
    <w:rsid w:val="00321AE7"/>
    <w:rsid w:val="00322100"/>
    <w:rsid w:val="0032287F"/>
    <w:rsid w:val="00323238"/>
    <w:rsid w:val="003236A5"/>
    <w:rsid w:val="003247EF"/>
    <w:rsid w:val="003249C7"/>
    <w:rsid w:val="00324C7A"/>
    <w:rsid w:val="00324CAB"/>
    <w:rsid w:val="00325662"/>
    <w:rsid w:val="00325A61"/>
    <w:rsid w:val="00325FA5"/>
    <w:rsid w:val="003264D0"/>
    <w:rsid w:val="00327591"/>
    <w:rsid w:val="00330953"/>
    <w:rsid w:val="00331C66"/>
    <w:rsid w:val="00332067"/>
    <w:rsid w:val="0033297A"/>
    <w:rsid w:val="003334C4"/>
    <w:rsid w:val="00333AAF"/>
    <w:rsid w:val="00333C1B"/>
    <w:rsid w:val="003347BA"/>
    <w:rsid w:val="00334A51"/>
    <w:rsid w:val="00335818"/>
    <w:rsid w:val="00335AB5"/>
    <w:rsid w:val="00336391"/>
    <w:rsid w:val="00336C5F"/>
    <w:rsid w:val="00336DA3"/>
    <w:rsid w:val="00337E6A"/>
    <w:rsid w:val="0034025E"/>
    <w:rsid w:val="00341562"/>
    <w:rsid w:val="0034166F"/>
    <w:rsid w:val="00341C69"/>
    <w:rsid w:val="003427DA"/>
    <w:rsid w:val="00342AAB"/>
    <w:rsid w:val="003433D0"/>
    <w:rsid w:val="00343659"/>
    <w:rsid w:val="003442FA"/>
    <w:rsid w:val="00344B14"/>
    <w:rsid w:val="00345284"/>
    <w:rsid w:val="0034562F"/>
    <w:rsid w:val="00346AB4"/>
    <w:rsid w:val="00346DDF"/>
    <w:rsid w:val="0034726C"/>
    <w:rsid w:val="00347755"/>
    <w:rsid w:val="00347843"/>
    <w:rsid w:val="00347929"/>
    <w:rsid w:val="00347FA4"/>
    <w:rsid w:val="0035013E"/>
    <w:rsid w:val="00350356"/>
    <w:rsid w:val="003510D5"/>
    <w:rsid w:val="00351344"/>
    <w:rsid w:val="00351A6B"/>
    <w:rsid w:val="00351A89"/>
    <w:rsid w:val="00352251"/>
    <w:rsid w:val="0035276C"/>
    <w:rsid w:val="00353DFB"/>
    <w:rsid w:val="003541AF"/>
    <w:rsid w:val="00354223"/>
    <w:rsid w:val="003542D8"/>
    <w:rsid w:val="00354855"/>
    <w:rsid w:val="00354DA3"/>
    <w:rsid w:val="0035559F"/>
    <w:rsid w:val="00355838"/>
    <w:rsid w:val="00356B62"/>
    <w:rsid w:val="0035734F"/>
    <w:rsid w:val="0035761A"/>
    <w:rsid w:val="00360853"/>
    <w:rsid w:val="003627E1"/>
    <w:rsid w:val="0036330E"/>
    <w:rsid w:val="0036350A"/>
    <w:rsid w:val="00363C7E"/>
    <w:rsid w:val="00363E33"/>
    <w:rsid w:val="00364367"/>
    <w:rsid w:val="003644FA"/>
    <w:rsid w:val="003645CF"/>
    <w:rsid w:val="003649F6"/>
    <w:rsid w:val="003649F7"/>
    <w:rsid w:val="003659F3"/>
    <w:rsid w:val="00365BB8"/>
    <w:rsid w:val="003662D1"/>
    <w:rsid w:val="00366BE7"/>
    <w:rsid w:val="00367FB4"/>
    <w:rsid w:val="0037183F"/>
    <w:rsid w:val="0037199C"/>
    <w:rsid w:val="00371D43"/>
    <w:rsid w:val="00371F03"/>
    <w:rsid w:val="00372870"/>
    <w:rsid w:val="00372BD1"/>
    <w:rsid w:val="00373594"/>
    <w:rsid w:val="003735DA"/>
    <w:rsid w:val="00373A38"/>
    <w:rsid w:val="00374382"/>
    <w:rsid w:val="00375239"/>
    <w:rsid w:val="00375F5A"/>
    <w:rsid w:val="003763E2"/>
    <w:rsid w:val="00377179"/>
    <w:rsid w:val="0037784B"/>
    <w:rsid w:val="003808B8"/>
    <w:rsid w:val="00380BDD"/>
    <w:rsid w:val="00381291"/>
    <w:rsid w:val="003817FD"/>
    <w:rsid w:val="0038286B"/>
    <w:rsid w:val="00382B8A"/>
    <w:rsid w:val="00382BDC"/>
    <w:rsid w:val="00382E9C"/>
    <w:rsid w:val="003830D4"/>
    <w:rsid w:val="003836E4"/>
    <w:rsid w:val="00383722"/>
    <w:rsid w:val="003838F9"/>
    <w:rsid w:val="00384C2A"/>
    <w:rsid w:val="00384FB4"/>
    <w:rsid w:val="00385269"/>
    <w:rsid w:val="003858EB"/>
    <w:rsid w:val="003860CC"/>
    <w:rsid w:val="0038648C"/>
    <w:rsid w:val="00386F76"/>
    <w:rsid w:val="00387525"/>
    <w:rsid w:val="003904DF"/>
    <w:rsid w:val="00392176"/>
    <w:rsid w:val="003929E8"/>
    <w:rsid w:val="00392BF7"/>
    <w:rsid w:val="00393222"/>
    <w:rsid w:val="00393477"/>
    <w:rsid w:val="003938FF"/>
    <w:rsid w:val="00393B5F"/>
    <w:rsid w:val="003940C3"/>
    <w:rsid w:val="003942D5"/>
    <w:rsid w:val="00395B67"/>
    <w:rsid w:val="00396212"/>
    <w:rsid w:val="003962E8"/>
    <w:rsid w:val="00397A7B"/>
    <w:rsid w:val="003A0D6A"/>
    <w:rsid w:val="003A0EBE"/>
    <w:rsid w:val="003A0EC1"/>
    <w:rsid w:val="003A260C"/>
    <w:rsid w:val="003A26B7"/>
    <w:rsid w:val="003A2D87"/>
    <w:rsid w:val="003A2E37"/>
    <w:rsid w:val="003A37AD"/>
    <w:rsid w:val="003A3CA2"/>
    <w:rsid w:val="003A40D4"/>
    <w:rsid w:val="003A49BF"/>
    <w:rsid w:val="003A55AD"/>
    <w:rsid w:val="003A56B7"/>
    <w:rsid w:val="003A5E34"/>
    <w:rsid w:val="003A661F"/>
    <w:rsid w:val="003A6980"/>
    <w:rsid w:val="003A750B"/>
    <w:rsid w:val="003B0B13"/>
    <w:rsid w:val="003B0F16"/>
    <w:rsid w:val="003B160F"/>
    <w:rsid w:val="003B194D"/>
    <w:rsid w:val="003B1A4A"/>
    <w:rsid w:val="003B23A7"/>
    <w:rsid w:val="003B26CB"/>
    <w:rsid w:val="003B2E68"/>
    <w:rsid w:val="003B2F1D"/>
    <w:rsid w:val="003B3BAD"/>
    <w:rsid w:val="003B4A27"/>
    <w:rsid w:val="003B4F92"/>
    <w:rsid w:val="003B5FB6"/>
    <w:rsid w:val="003B64E8"/>
    <w:rsid w:val="003B6882"/>
    <w:rsid w:val="003B6A09"/>
    <w:rsid w:val="003B6E5D"/>
    <w:rsid w:val="003B70CF"/>
    <w:rsid w:val="003B710A"/>
    <w:rsid w:val="003B7D86"/>
    <w:rsid w:val="003B7DB2"/>
    <w:rsid w:val="003C01BA"/>
    <w:rsid w:val="003C0B1C"/>
    <w:rsid w:val="003C0F86"/>
    <w:rsid w:val="003C0FAA"/>
    <w:rsid w:val="003C1353"/>
    <w:rsid w:val="003C31BC"/>
    <w:rsid w:val="003C335A"/>
    <w:rsid w:val="003C5262"/>
    <w:rsid w:val="003C65F3"/>
    <w:rsid w:val="003C66AC"/>
    <w:rsid w:val="003C6F42"/>
    <w:rsid w:val="003C7742"/>
    <w:rsid w:val="003D07B8"/>
    <w:rsid w:val="003D0994"/>
    <w:rsid w:val="003D0E83"/>
    <w:rsid w:val="003D1A73"/>
    <w:rsid w:val="003D2510"/>
    <w:rsid w:val="003D25FE"/>
    <w:rsid w:val="003D307B"/>
    <w:rsid w:val="003D3126"/>
    <w:rsid w:val="003D330C"/>
    <w:rsid w:val="003D3457"/>
    <w:rsid w:val="003D3580"/>
    <w:rsid w:val="003D3625"/>
    <w:rsid w:val="003D3716"/>
    <w:rsid w:val="003D38D0"/>
    <w:rsid w:val="003D3ACF"/>
    <w:rsid w:val="003D3FD6"/>
    <w:rsid w:val="003D4B23"/>
    <w:rsid w:val="003D5AFA"/>
    <w:rsid w:val="003D61B2"/>
    <w:rsid w:val="003D73B1"/>
    <w:rsid w:val="003D73D8"/>
    <w:rsid w:val="003D7E68"/>
    <w:rsid w:val="003E1051"/>
    <w:rsid w:val="003E156B"/>
    <w:rsid w:val="003E170C"/>
    <w:rsid w:val="003E2594"/>
    <w:rsid w:val="003E2920"/>
    <w:rsid w:val="003E2ABA"/>
    <w:rsid w:val="003E2D64"/>
    <w:rsid w:val="003E2E0C"/>
    <w:rsid w:val="003E2F6F"/>
    <w:rsid w:val="003E30C9"/>
    <w:rsid w:val="003E3721"/>
    <w:rsid w:val="003E3AB8"/>
    <w:rsid w:val="003E414E"/>
    <w:rsid w:val="003E45F0"/>
    <w:rsid w:val="003E4934"/>
    <w:rsid w:val="003E4B7F"/>
    <w:rsid w:val="003E5735"/>
    <w:rsid w:val="003E5DA2"/>
    <w:rsid w:val="003E67D0"/>
    <w:rsid w:val="003E74F0"/>
    <w:rsid w:val="003F01C6"/>
    <w:rsid w:val="003F09A2"/>
    <w:rsid w:val="003F0D59"/>
    <w:rsid w:val="003F14BE"/>
    <w:rsid w:val="003F156A"/>
    <w:rsid w:val="003F1E52"/>
    <w:rsid w:val="003F1EB8"/>
    <w:rsid w:val="003F212A"/>
    <w:rsid w:val="003F3AC4"/>
    <w:rsid w:val="003F3C70"/>
    <w:rsid w:val="003F49B8"/>
    <w:rsid w:val="003F5204"/>
    <w:rsid w:val="003F54EF"/>
    <w:rsid w:val="003F5551"/>
    <w:rsid w:val="003F5D47"/>
    <w:rsid w:val="003F6360"/>
    <w:rsid w:val="003F6809"/>
    <w:rsid w:val="003F6D3E"/>
    <w:rsid w:val="003F7D2E"/>
    <w:rsid w:val="00400B74"/>
    <w:rsid w:val="004014C9"/>
    <w:rsid w:val="00401C96"/>
    <w:rsid w:val="00401E99"/>
    <w:rsid w:val="00401F65"/>
    <w:rsid w:val="004025B0"/>
    <w:rsid w:val="004026E6"/>
    <w:rsid w:val="00402AAD"/>
    <w:rsid w:val="00402B55"/>
    <w:rsid w:val="0040372B"/>
    <w:rsid w:val="004042DB"/>
    <w:rsid w:val="00404A3C"/>
    <w:rsid w:val="00405612"/>
    <w:rsid w:val="00405E88"/>
    <w:rsid w:val="00406778"/>
    <w:rsid w:val="004068CE"/>
    <w:rsid w:val="0040696B"/>
    <w:rsid w:val="00406D53"/>
    <w:rsid w:val="004074F3"/>
    <w:rsid w:val="0041015B"/>
    <w:rsid w:val="00410416"/>
    <w:rsid w:val="004105DC"/>
    <w:rsid w:val="00410916"/>
    <w:rsid w:val="004109CD"/>
    <w:rsid w:val="00410AC2"/>
    <w:rsid w:val="004118C1"/>
    <w:rsid w:val="004123FE"/>
    <w:rsid w:val="00412EA2"/>
    <w:rsid w:val="00413049"/>
    <w:rsid w:val="00413507"/>
    <w:rsid w:val="00413D22"/>
    <w:rsid w:val="004140A2"/>
    <w:rsid w:val="00414128"/>
    <w:rsid w:val="00414367"/>
    <w:rsid w:val="00414E5C"/>
    <w:rsid w:val="00415491"/>
    <w:rsid w:val="00415AE7"/>
    <w:rsid w:val="004162F8"/>
    <w:rsid w:val="00416761"/>
    <w:rsid w:val="004174F5"/>
    <w:rsid w:val="00417FD8"/>
    <w:rsid w:val="004203FB"/>
    <w:rsid w:val="00420E17"/>
    <w:rsid w:val="00421153"/>
    <w:rsid w:val="00421E83"/>
    <w:rsid w:val="00422158"/>
    <w:rsid w:val="004221A2"/>
    <w:rsid w:val="00422DE6"/>
    <w:rsid w:val="00423880"/>
    <w:rsid w:val="00424397"/>
    <w:rsid w:val="00424A52"/>
    <w:rsid w:val="004260D1"/>
    <w:rsid w:val="00426215"/>
    <w:rsid w:val="004266E3"/>
    <w:rsid w:val="00427112"/>
    <w:rsid w:val="00427260"/>
    <w:rsid w:val="004277FB"/>
    <w:rsid w:val="004279F0"/>
    <w:rsid w:val="004327F9"/>
    <w:rsid w:val="00432879"/>
    <w:rsid w:val="00432CD4"/>
    <w:rsid w:val="00433295"/>
    <w:rsid w:val="00433B4B"/>
    <w:rsid w:val="0043402E"/>
    <w:rsid w:val="004342A2"/>
    <w:rsid w:val="004346EB"/>
    <w:rsid w:val="00434AF4"/>
    <w:rsid w:val="00435318"/>
    <w:rsid w:val="00435A5F"/>
    <w:rsid w:val="004368C3"/>
    <w:rsid w:val="00436E4C"/>
    <w:rsid w:val="00437106"/>
    <w:rsid w:val="00437CCE"/>
    <w:rsid w:val="00440802"/>
    <w:rsid w:val="00440C8A"/>
    <w:rsid w:val="00441AB5"/>
    <w:rsid w:val="004426E2"/>
    <w:rsid w:val="00442AB5"/>
    <w:rsid w:val="004436DB"/>
    <w:rsid w:val="0044423A"/>
    <w:rsid w:val="004444D8"/>
    <w:rsid w:val="00444990"/>
    <w:rsid w:val="00445626"/>
    <w:rsid w:val="00445845"/>
    <w:rsid w:val="00446AE4"/>
    <w:rsid w:val="004475AF"/>
    <w:rsid w:val="0045048A"/>
    <w:rsid w:val="00451569"/>
    <w:rsid w:val="00453267"/>
    <w:rsid w:val="00453B01"/>
    <w:rsid w:val="00454BE2"/>
    <w:rsid w:val="00454C57"/>
    <w:rsid w:val="00454CE5"/>
    <w:rsid w:val="004551B5"/>
    <w:rsid w:val="004552A0"/>
    <w:rsid w:val="00455AC3"/>
    <w:rsid w:val="00455ADA"/>
    <w:rsid w:val="0045625B"/>
    <w:rsid w:val="00456AA8"/>
    <w:rsid w:val="00457311"/>
    <w:rsid w:val="00460049"/>
    <w:rsid w:val="00460B9D"/>
    <w:rsid w:val="00460DC7"/>
    <w:rsid w:val="004615E0"/>
    <w:rsid w:val="004622A9"/>
    <w:rsid w:val="00462407"/>
    <w:rsid w:val="0046281C"/>
    <w:rsid w:val="00462A53"/>
    <w:rsid w:val="00462FCA"/>
    <w:rsid w:val="0046349C"/>
    <w:rsid w:val="00463571"/>
    <w:rsid w:val="004635C2"/>
    <w:rsid w:val="00463C5C"/>
    <w:rsid w:val="00463D04"/>
    <w:rsid w:val="00464E6F"/>
    <w:rsid w:val="00464EBD"/>
    <w:rsid w:val="004657CF"/>
    <w:rsid w:val="00466D06"/>
    <w:rsid w:val="0046773D"/>
    <w:rsid w:val="0047309A"/>
    <w:rsid w:val="004739DA"/>
    <w:rsid w:val="00473F42"/>
    <w:rsid w:val="00473FF6"/>
    <w:rsid w:val="00474334"/>
    <w:rsid w:val="004747F4"/>
    <w:rsid w:val="00475292"/>
    <w:rsid w:val="0047566B"/>
    <w:rsid w:val="00475818"/>
    <w:rsid w:val="00476E23"/>
    <w:rsid w:val="00476EBF"/>
    <w:rsid w:val="0047706A"/>
    <w:rsid w:val="00477CBB"/>
    <w:rsid w:val="004803AE"/>
    <w:rsid w:val="00481860"/>
    <w:rsid w:val="00481924"/>
    <w:rsid w:val="00481CA7"/>
    <w:rsid w:val="00482473"/>
    <w:rsid w:val="00483140"/>
    <w:rsid w:val="00483AAE"/>
    <w:rsid w:val="00484358"/>
    <w:rsid w:val="00485B74"/>
    <w:rsid w:val="00485EE3"/>
    <w:rsid w:val="00486CBB"/>
    <w:rsid w:val="00487446"/>
    <w:rsid w:val="004877ED"/>
    <w:rsid w:val="00487D42"/>
    <w:rsid w:val="00490000"/>
    <w:rsid w:val="0049182D"/>
    <w:rsid w:val="00491CAB"/>
    <w:rsid w:val="004938D2"/>
    <w:rsid w:val="00494960"/>
    <w:rsid w:val="00494E97"/>
    <w:rsid w:val="00495255"/>
    <w:rsid w:val="0049544A"/>
    <w:rsid w:val="00496A24"/>
    <w:rsid w:val="00497185"/>
    <w:rsid w:val="0049736C"/>
    <w:rsid w:val="004974E1"/>
    <w:rsid w:val="0049765F"/>
    <w:rsid w:val="00497F3A"/>
    <w:rsid w:val="004A09BC"/>
    <w:rsid w:val="004A0AD3"/>
    <w:rsid w:val="004A2055"/>
    <w:rsid w:val="004A2212"/>
    <w:rsid w:val="004A277C"/>
    <w:rsid w:val="004A2C5B"/>
    <w:rsid w:val="004A2E8C"/>
    <w:rsid w:val="004A3C34"/>
    <w:rsid w:val="004A436C"/>
    <w:rsid w:val="004A4BB5"/>
    <w:rsid w:val="004A5126"/>
    <w:rsid w:val="004A5585"/>
    <w:rsid w:val="004A5656"/>
    <w:rsid w:val="004A5D86"/>
    <w:rsid w:val="004A6284"/>
    <w:rsid w:val="004A6CFE"/>
    <w:rsid w:val="004A6D4F"/>
    <w:rsid w:val="004A7268"/>
    <w:rsid w:val="004A7318"/>
    <w:rsid w:val="004A7553"/>
    <w:rsid w:val="004A78B0"/>
    <w:rsid w:val="004B0FAA"/>
    <w:rsid w:val="004B1112"/>
    <w:rsid w:val="004B1897"/>
    <w:rsid w:val="004B276B"/>
    <w:rsid w:val="004B2F2E"/>
    <w:rsid w:val="004B3D78"/>
    <w:rsid w:val="004B4E87"/>
    <w:rsid w:val="004B538B"/>
    <w:rsid w:val="004B5DEC"/>
    <w:rsid w:val="004B6000"/>
    <w:rsid w:val="004B6721"/>
    <w:rsid w:val="004B705F"/>
    <w:rsid w:val="004B768B"/>
    <w:rsid w:val="004B79C3"/>
    <w:rsid w:val="004B7F32"/>
    <w:rsid w:val="004C0676"/>
    <w:rsid w:val="004C0886"/>
    <w:rsid w:val="004C0AFD"/>
    <w:rsid w:val="004C0F54"/>
    <w:rsid w:val="004C1363"/>
    <w:rsid w:val="004C3014"/>
    <w:rsid w:val="004C3F22"/>
    <w:rsid w:val="004C443D"/>
    <w:rsid w:val="004C48BD"/>
    <w:rsid w:val="004C4AE6"/>
    <w:rsid w:val="004C514B"/>
    <w:rsid w:val="004C543B"/>
    <w:rsid w:val="004C5616"/>
    <w:rsid w:val="004C5A03"/>
    <w:rsid w:val="004C61E8"/>
    <w:rsid w:val="004C7D76"/>
    <w:rsid w:val="004D0502"/>
    <w:rsid w:val="004D13E8"/>
    <w:rsid w:val="004D17FB"/>
    <w:rsid w:val="004D1E60"/>
    <w:rsid w:val="004D3257"/>
    <w:rsid w:val="004D4FA1"/>
    <w:rsid w:val="004D5C2A"/>
    <w:rsid w:val="004D5C96"/>
    <w:rsid w:val="004D62D3"/>
    <w:rsid w:val="004D657B"/>
    <w:rsid w:val="004D6FE7"/>
    <w:rsid w:val="004D7092"/>
    <w:rsid w:val="004D7683"/>
    <w:rsid w:val="004D78C2"/>
    <w:rsid w:val="004E07D4"/>
    <w:rsid w:val="004E093B"/>
    <w:rsid w:val="004E0C1E"/>
    <w:rsid w:val="004E1C3D"/>
    <w:rsid w:val="004E1CB8"/>
    <w:rsid w:val="004E256F"/>
    <w:rsid w:val="004E29B6"/>
    <w:rsid w:val="004E2BD7"/>
    <w:rsid w:val="004E2D49"/>
    <w:rsid w:val="004E4D64"/>
    <w:rsid w:val="004E6323"/>
    <w:rsid w:val="004E635F"/>
    <w:rsid w:val="004E6C77"/>
    <w:rsid w:val="004E72A6"/>
    <w:rsid w:val="004E7569"/>
    <w:rsid w:val="004E76D1"/>
    <w:rsid w:val="004E8620"/>
    <w:rsid w:val="004F0120"/>
    <w:rsid w:val="004F1087"/>
    <w:rsid w:val="004F11DA"/>
    <w:rsid w:val="004F19A2"/>
    <w:rsid w:val="004F1AC7"/>
    <w:rsid w:val="004F2E02"/>
    <w:rsid w:val="004F2E06"/>
    <w:rsid w:val="004F312A"/>
    <w:rsid w:val="004F328B"/>
    <w:rsid w:val="004F3C1F"/>
    <w:rsid w:val="004F3D75"/>
    <w:rsid w:val="004F45D9"/>
    <w:rsid w:val="004F4A7E"/>
    <w:rsid w:val="004F5AA6"/>
    <w:rsid w:val="004F5F9F"/>
    <w:rsid w:val="004F63E8"/>
    <w:rsid w:val="004F6778"/>
    <w:rsid w:val="004F6EAC"/>
    <w:rsid w:val="005005D9"/>
    <w:rsid w:val="00500AAE"/>
    <w:rsid w:val="00501469"/>
    <w:rsid w:val="00502A19"/>
    <w:rsid w:val="005037A6"/>
    <w:rsid w:val="00504CA9"/>
    <w:rsid w:val="0050582C"/>
    <w:rsid w:val="005058B1"/>
    <w:rsid w:val="00505AA6"/>
    <w:rsid w:val="00505D78"/>
    <w:rsid w:val="00505EE4"/>
    <w:rsid w:val="0050629A"/>
    <w:rsid w:val="00506688"/>
    <w:rsid w:val="00506904"/>
    <w:rsid w:val="00506E62"/>
    <w:rsid w:val="0050704E"/>
    <w:rsid w:val="0050767C"/>
    <w:rsid w:val="005106CF"/>
    <w:rsid w:val="005108C0"/>
    <w:rsid w:val="00510EF3"/>
    <w:rsid w:val="005121C0"/>
    <w:rsid w:val="00512AFF"/>
    <w:rsid w:val="00512B4F"/>
    <w:rsid w:val="00513816"/>
    <w:rsid w:val="00514C2C"/>
    <w:rsid w:val="005160DA"/>
    <w:rsid w:val="005166DA"/>
    <w:rsid w:val="0051673D"/>
    <w:rsid w:val="00517184"/>
    <w:rsid w:val="00517928"/>
    <w:rsid w:val="00520105"/>
    <w:rsid w:val="00520219"/>
    <w:rsid w:val="0052056E"/>
    <w:rsid w:val="00520C35"/>
    <w:rsid w:val="005212E6"/>
    <w:rsid w:val="00521659"/>
    <w:rsid w:val="0052225E"/>
    <w:rsid w:val="005224C0"/>
    <w:rsid w:val="0052254C"/>
    <w:rsid w:val="00522772"/>
    <w:rsid w:val="00522CB0"/>
    <w:rsid w:val="00523D65"/>
    <w:rsid w:val="0052494A"/>
    <w:rsid w:val="00526036"/>
    <w:rsid w:val="00526329"/>
    <w:rsid w:val="00527659"/>
    <w:rsid w:val="00530460"/>
    <w:rsid w:val="005315EE"/>
    <w:rsid w:val="00531946"/>
    <w:rsid w:val="00532F2B"/>
    <w:rsid w:val="0053328D"/>
    <w:rsid w:val="00534F49"/>
    <w:rsid w:val="00536CC8"/>
    <w:rsid w:val="00536D2D"/>
    <w:rsid w:val="00537852"/>
    <w:rsid w:val="00537A63"/>
    <w:rsid w:val="00537B4E"/>
    <w:rsid w:val="00537D16"/>
    <w:rsid w:val="005402E1"/>
    <w:rsid w:val="00540434"/>
    <w:rsid w:val="00540A2D"/>
    <w:rsid w:val="00540B0E"/>
    <w:rsid w:val="00540D21"/>
    <w:rsid w:val="00541336"/>
    <w:rsid w:val="0054137B"/>
    <w:rsid w:val="00541451"/>
    <w:rsid w:val="00541730"/>
    <w:rsid w:val="00541752"/>
    <w:rsid w:val="005421B1"/>
    <w:rsid w:val="0054272F"/>
    <w:rsid w:val="0054349E"/>
    <w:rsid w:val="00544262"/>
    <w:rsid w:val="005449F8"/>
    <w:rsid w:val="00544D49"/>
    <w:rsid w:val="005450CA"/>
    <w:rsid w:val="005457E6"/>
    <w:rsid w:val="00545BC4"/>
    <w:rsid w:val="005467CA"/>
    <w:rsid w:val="00546EEE"/>
    <w:rsid w:val="0054779C"/>
    <w:rsid w:val="0054798B"/>
    <w:rsid w:val="00547C5C"/>
    <w:rsid w:val="00547DA2"/>
    <w:rsid w:val="00547DCF"/>
    <w:rsid w:val="0055047A"/>
    <w:rsid w:val="005504B6"/>
    <w:rsid w:val="0055116E"/>
    <w:rsid w:val="005516DC"/>
    <w:rsid w:val="00551854"/>
    <w:rsid w:val="00551896"/>
    <w:rsid w:val="00551F9F"/>
    <w:rsid w:val="00552003"/>
    <w:rsid w:val="00552DDA"/>
    <w:rsid w:val="00553A16"/>
    <w:rsid w:val="00553D51"/>
    <w:rsid w:val="00554B01"/>
    <w:rsid w:val="00554D69"/>
    <w:rsid w:val="005554DF"/>
    <w:rsid w:val="0055567A"/>
    <w:rsid w:val="00555D45"/>
    <w:rsid w:val="0055623A"/>
    <w:rsid w:val="005564FC"/>
    <w:rsid w:val="00556A9C"/>
    <w:rsid w:val="005570FD"/>
    <w:rsid w:val="0055711C"/>
    <w:rsid w:val="0055739C"/>
    <w:rsid w:val="00557481"/>
    <w:rsid w:val="00557EEC"/>
    <w:rsid w:val="005607A7"/>
    <w:rsid w:val="005607E1"/>
    <w:rsid w:val="005608D2"/>
    <w:rsid w:val="00561242"/>
    <w:rsid w:val="005614D2"/>
    <w:rsid w:val="00561687"/>
    <w:rsid w:val="00561F5D"/>
    <w:rsid w:val="0056214D"/>
    <w:rsid w:val="0056263D"/>
    <w:rsid w:val="005626C7"/>
    <w:rsid w:val="0056296C"/>
    <w:rsid w:val="00563004"/>
    <w:rsid w:val="0056353C"/>
    <w:rsid w:val="00563877"/>
    <w:rsid w:val="00563A73"/>
    <w:rsid w:val="00563F50"/>
    <w:rsid w:val="00564467"/>
    <w:rsid w:val="00564ED1"/>
    <w:rsid w:val="00564FFE"/>
    <w:rsid w:val="0056577C"/>
    <w:rsid w:val="00565D84"/>
    <w:rsid w:val="00565DA0"/>
    <w:rsid w:val="00565E26"/>
    <w:rsid w:val="00565FBD"/>
    <w:rsid w:val="00567626"/>
    <w:rsid w:val="00567EF3"/>
    <w:rsid w:val="00570225"/>
    <w:rsid w:val="00570935"/>
    <w:rsid w:val="005726F5"/>
    <w:rsid w:val="00573530"/>
    <w:rsid w:val="005736DE"/>
    <w:rsid w:val="00574143"/>
    <w:rsid w:val="005744AC"/>
    <w:rsid w:val="00574745"/>
    <w:rsid w:val="0057509A"/>
    <w:rsid w:val="005755BF"/>
    <w:rsid w:val="0057585C"/>
    <w:rsid w:val="00575C01"/>
    <w:rsid w:val="00577A80"/>
    <w:rsid w:val="0058016D"/>
    <w:rsid w:val="0058038F"/>
    <w:rsid w:val="0058192D"/>
    <w:rsid w:val="00581EEC"/>
    <w:rsid w:val="00582587"/>
    <w:rsid w:val="005825A8"/>
    <w:rsid w:val="00582C4C"/>
    <w:rsid w:val="00584DAD"/>
    <w:rsid w:val="0058623F"/>
    <w:rsid w:val="0058754C"/>
    <w:rsid w:val="005900F3"/>
    <w:rsid w:val="005913E6"/>
    <w:rsid w:val="0059168B"/>
    <w:rsid w:val="0059174F"/>
    <w:rsid w:val="0059218C"/>
    <w:rsid w:val="005921A9"/>
    <w:rsid w:val="00592F0C"/>
    <w:rsid w:val="00593763"/>
    <w:rsid w:val="00593765"/>
    <w:rsid w:val="00594433"/>
    <w:rsid w:val="00594942"/>
    <w:rsid w:val="00594C04"/>
    <w:rsid w:val="00596964"/>
    <w:rsid w:val="00597718"/>
    <w:rsid w:val="00597E18"/>
    <w:rsid w:val="005A0020"/>
    <w:rsid w:val="005A0211"/>
    <w:rsid w:val="005A1400"/>
    <w:rsid w:val="005A1A1E"/>
    <w:rsid w:val="005A1CBB"/>
    <w:rsid w:val="005A2164"/>
    <w:rsid w:val="005A2195"/>
    <w:rsid w:val="005A21BE"/>
    <w:rsid w:val="005A3257"/>
    <w:rsid w:val="005A359A"/>
    <w:rsid w:val="005A3A68"/>
    <w:rsid w:val="005A3DE1"/>
    <w:rsid w:val="005A4F36"/>
    <w:rsid w:val="005A5870"/>
    <w:rsid w:val="005A5E25"/>
    <w:rsid w:val="005A6A90"/>
    <w:rsid w:val="005A71CE"/>
    <w:rsid w:val="005A76AF"/>
    <w:rsid w:val="005A78B2"/>
    <w:rsid w:val="005A7EF2"/>
    <w:rsid w:val="005B0194"/>
    <w:rsid w:val="005B11A8"/>
    <w:rsid w:val="005B17FC"/>
    <w:rsid w:val="005B20DC"/>
    <w:rsid w:val="005B2462"/>
    <w:rsid w:val="005B2CD4"/>
    <w:rsid w:val="005B3145"/>
    <w:rsid w:val="005B337B"/>
    <w:rsid w:val="005B34AB"/>
    <w:rsid w:val="005B364E"/>
    <w:rsid w:val="005B43E7"/>
    <w:rsid w:val="005B4962"/>
    <w:rsid w:val="005B5721"/>
    <w:rsid w:val="005B6431"/>
    <w:rsid w:val="005B7048"/>
    <w:rsid w:val="005B7711"/>
    <w:rsid w:val="005C0D8E"/>
    <w:rsid w:val="005C120C"/>
    <w:rsid w:val="005C13D3"/>
    <w:rsid w:val="005C1A69"/>
    <w:rsid w:val="005C1C26"/>
    <w:rsid w:val="005C2BA7"/>
    <w:rsid w:val="005C2DA9"/>
    <w:rsid w:val="005C3676"/>
    <w:rsid w:val="005C4274"/>
    <w:rsid w:val="005C45E3"/>
    <w:rsid w:val="005C47F5"/>
    <w:rsid w:val="005C63B7"/>
    <w:rsid w:val="005C7099"/>
    <w:rsid w:val="005C72CE"/>
    <w:rsid w:val="005D079E"/>
    <w:rsid w:val="005D11FE"/>
    <w:rsid w:val="005D12EA"/>
    <w:rsid w:val="005D189A"/>
    <w:rsid w:val="005D1A4A"/>
    <w:rsid w:val="005D1B4A"/>
    <w:rsid w:val="005D2318"/>
    <w:rsid w:val="005D2699"/>
    <w:rsid w:val="005D28AB"/>
    <w:rsid w:val="005D328B"/>
    <w:rsid w:val="005D357C"/>
    <w:rsid w:val="005D3856"/>
    <w:rsid w:val="005D3F9E"/>
    <w:rsid w:val="005D4806"/>
    <w:rsid w:val="005D4E17"/>
    <w:rsid w:val="005D4EF0"/>
    <w:rsid w:val="005D5C23"/>
    <w:rsid w:val="005D5FCF"/>
    <w:rsid w:val="005D7336"/>
    <w:rsid w:val="005D74B0"/>
    <w:rsid w:val="005D7916"/>
    <w:rsid w:val="005E0B77"/>
    <w:rsid w:val="005E1AF0"/>
    <w:rsid w:val="005E215B"/>
    <w:rsid w:val="005E317D"/>
    <w:rsid w:val="005E3779"/>
    <w:rsid w:val="005E3CD3"/>
    <w:rsid w:val="005E3EA8"/>
    <w:rsid w:val="005E4CB7"/>
    <w:rsid w:val="005E4DAE"/>
    <w:rsid w:val="005E5A5D"/>
    <w:rsid w:val="005E5D2B"/>
    <w:rsid w:val="005E5D93"/>
    <w:rsid w:val="005E618D"/>
    <w:rsid w:val="005E678B"/>
    <w:rsid w:val="005E6E82"/>
    <w:rsid w:val="005E7489"/>
    <w:rsid w:val="005E7567"/>
    <w:rsid w:val="005E780E"/>
    <w:rsid w:val="005E7A22"/>
    <w:rsid w:val="005F087A"/>
    <w:rsid w:val="005F0E20"/>
    <w:rsid w:val="005F252D"/>
    <w:rsid w:val="005F379E"/>
    <w:rsid w:val="005F3833"/>
    <w:rsid w:val="005F3C03"/>
    <w:rsid w:val="005F47EC"/>
    <w:rsid w:val="005F5212"/>
    <w:rsid w:val="005F5242"/>
    <w:rsid w:val="005F5F85"/>
    <w:rsid w:val="005F686F"/>
    <w:rsid w:val="005F6E4D"/>
    <w:rsid w:val="005F6E7E"/>
    <w:rsid w:val="00601906"/>
    <w:rsid w:val="00601AD0"/>
    <w:rsid w:val="006020EA"/>
    <w:rsid w:val="006033A2"/>
    <w:rsid w:val="00604B4C"/>
    <w:rsid w:val="00605BB9"/>
    <w:rsid w:val="00605DD1"/>
    <w:rsid w:val="006061C5"/>
    <w:rsid w:val="00606A75"/>
    <w:rsid w:val="00606F57"/>
    <w:rsid w:val="0060728D"/>
    <w:rsid w:val="00610B4E"/>
    <w:rsid w:val="00610DC1"/>
    <w:rsid w:val="00610E03"/>
    <w:rsid w:val="0061128A"/>
    <w:rsid w:val="00611E27"/>
    <w:rsid w:val="006127E5"/>
    <w:rsid w:val="00612959"/>
    <w:rsid w:val="00612EFD"/>
    <w:rsid w:val="00614145"/>
    <w:rsid w:val="0061426F"/>
    <w:rsid w:val="00614391"/>
    <w:rsid w:val="00614463"/>
    <w:rsid w:val="00614D71"/>
    <w:rsid w:val="00615156"/>
    <w:rsid w:val="00615492"/>
    <w:rsid w:val="00616418"/>
    <w:rsid w:val="00616DD2"/>
    <w:rsid w:val="00617A76"/>
    <w:rsid w:val="00617C48"/>
    <w:rsid w:val="00620222"/>
    <w:rsid w:val="00620547"/>
    <w:rsid w:val="006209A1"/>
    <w:rsid w:val="00621E6B"/>
    <w:rsid w:val="006226EE"/>
    <w:rsid w:val="00623047"/>
    <w:rsid w:val="006234D5"/>
    <w:rsid w:val="0062431C"/>
    <w:rsid w:val="00624BAE"/>
    <w:rsid w:val="00624C4C"/>
    <w:rsid w:val="00624CF0"/>
    <w:rsid w:val="00625B89"/>
    <w:rsid w:val="0062610A"/>
    <w:rsid w:val="006263B6"/>
    <w:rsid w:val="00626840"/>
    <w:rsid w:val="00627413"/>
    <w:rsid w:val="00627415"/>
    <w:rsid w:val="00627646"/>
    <w:rsid w:val="00627FC9"/>
    <w:rsid w:val="006301A0"/>
    <w:rsid w:val="006302BF"/>
    <w:rsid w:val="006305EF"/>
    <w:rsid w:val="0063098F"/>
    <w:rsid w:val="00630A51"/>
    <w:rsid w:val="006316AB"/>
    <w:rsid w:val="00631A1A"/>
    <w:rsid w:val="006329E8"/>
    <w:rsid w:val="006336D9"/>
    <w:rsid w:val="00633856"/>
    <w:rsid w:val="0063399E"/>
    <w:rsid w:val="00634A67"/>
    <w:rsid w:val="006363CA"/>
    <w:rsid w:val="00636670"/>
    <w:rsid w:val="00637112"/>
    <w:rsid w:val="00640095"/>
    <w:rsid w:val="00641141"/>
    <w:rsid w:val="0064184F"/>
    <w:rsid w:val="0064194B"/>
    <w:rsid w:val="00642735"/>
    <w:rsid w:val="00642CF6"/>
    <w:rsid w:val="00643367"/>
    <w:rsid w:val="0064355D"/>
    <w:rsid w:val="00643862"/>
    <w:rsid w:val="00643DC5"/>
    <w:rsid w:val="00644D0E"/>
    <w:rsid w:val="00645482"/>
    <w:rsid w:val="00645B9C"/>
    <w:rsid w:val="006467C4"/>
    <w:rsid w:val="00646DFB"/>
    <w:rsid w:val="00646F47"/>
    <w:rsid w:val="00650142"/>
    <w:rsid w:val="006507D6"/>
    <w:rsid w:val="00650DE8"/>
    <w:rsid w:val="00650F68"/>
    <w:rsid w:val="00652A69"/>
    <w:rsid w:val="0065369C"/>
    <w:rsid w:val="00653A10"/>
    <w:rsid w:val="00653D4C"/>
    <w:rsid w:val="00654C8B"/>
    <w:rsid w:val="00655D34"/>
    <w:rsid w:val="006566BE"/>
    <w:rsid w:val="00657B9E"/>
    <w:rsid w:val="00660850"/>
    <w:rsid w:val="00661301"/>
    <w:rsid w:val="00661908"/>
    <w:rsid w:val="00661A8B"/>
    <w:rsid w:val="00661EB6"/>
    <w:rsid w:val="00661FFE"/>
    <w:rsid w:val="00662666"/>
    <w:rsid w:val="00663408"/>
    <w:rsid w:val="006639AE"/>
    <w:rsid w:val="00663B16"/>
    <w:rsid w:val="00665385"/>
    <w:rsid w:val="00665987"/>
    <w:rsid w:val="006661CD"/>
    <w:rsid w:val="00666801"/>
    <w:rsid w:val="00667202"/>
    <w:rsid w:val="006673FF"/>
    <w:rsid w:val="00670035"/>
    <w:rsid w:val="00670CDE"/>
    <w:rsid w:val="00672E97"/>
    <w:rsid w:val="0067423C"/>
    <w:rsid w:val="00674379"/>
    <w:rsid w:val="006743A9"/>
    <w:rsid w:val="00674F4D"/>
    <w:rsid w:val="00675C12"/>
    <w:rsid w:val="00676A2F"/>
    <w:rsid w:val="00676AAB"/>
    <w:rsid w:val="0067727C"/>
    <w:rsid w:val="00677359"/>
    <w:rsid w:val="006776B6"/>
    <w:rsid w:val="0068067C"/>
    <w:rsid w:val="006807B6"/>
    <w:rsid w:val="00680AD4"/>
    <w:rsid w:val="00681606"/>
    <w:rsid w:val="0068172F"/>
    <w:rsid w:val="006829CC"/>
    <w:rsid w:val="00683060"/>
    <w:rsid w:val="006831F1"/>
    <w:rsid w:val="006835B8"/>
    <w:rsid w:val="00683649"/>
    <w:rsid w:val="00683D92"/>
    <w:rsid w:val="00683ECF"/>
    <w:rsid w:val="0068430C"/>
    <w:rsid w:val="00684922"/>
    <w:rsid w:val="00684A49"/>
    <w:rsid w:val="0068567A"/>
    <w:rsid w:val="00685909"/>
    <w:rsid w:val="00686C8B"/>
    <w:rsid w:val="0068739B"/>
    <w:rsid w:val="0068744A"/>
    <w:rsid w:val="006902B2"/>
    <w:rsid w:val="00690577"/>
    <w:rsid w:val="006909CE"/>
    <w:rsid w:val="006914B8"/>
    <w:rsid w:val="006915CC"/>
    <w:rsid w:val="0069162C"/>
    <w:rsid w:val="006916D7"/>
    <w:rsid w:val="00691B39"/>
    <w:rsid w:val="00691B5C"/>
    <w:rsid w:val="0069214B"/>
    <w:rsid w:val="006922A3"/>
    <w:rsid w:val="006922FF"/>
    <w:rsid w:val="00692B51"/>
    <w:rsid w:val="006932E3"/>
    <w:rsid w:val="0069331A"/>
    <w:rsid w:val="00693474"/>
    <w:rsid w:val="0069384B"/>
    <w:rsid w:val="00693DB5"/>
    <w:rsid w:val="00694010"/>
    <w:rsid w:val="00694459"/>
    <w:rsid w:val="006955EB"/>
    <w:rsid w:val="0069579B"/>
    <w:rsid w:val="006965D2"/>
    <w:rsid w:val="006974DD"/>
    <w:rsid w:val="00697C2B"/>
    <w:rsid w:val="00697F6D"/>
    <w:rsid w:val="006A06E8"/>
    <w:rsid w:val="006A0EF5"/>
    <w:rsid w:val="006A1744"/>
    <w:rsid w:val="006A19C9"/>
    <w:rsid w:val="006A1C6F"/>
    <w:rsid w:val="006A2A29"/>
    <w:rsid w:val="006A3113"/>
    <w:rsid w:val="006A378C"/>
    <w:rsid w:val="006A382E"/>
    <w:rsid w:val="006A3B89"/>
    <w:rsid w:val="006A3DA7"/>
    <w:rsid w:val="006A3F0C"/>
    <w:rsid w:val="006A44D4"/>
    <w:rsid w:val="006A58B1"/>
    <w:rsid w:val="006A627D"/>
    <w:rsid w:val="006A62C6"/>
    <w:rsid w:val="006A6396"/>
    <w:rsid w:val="006A669E"/>
    <w:rsid w:val="006A7B08"/>
    <w:rsid w:val="006A7E4C"/>
    <w:rsid w:val="006B0121"/>
    <w:rsid w:val="006B0132"/>
    <w:rsid w:val="006B1993"/>
    <w:rsid w:val="006B222B"/>
    <w:rsid w:val="006B248F"/>
    <w:rsid w:val="006B255F"/>
    <w:rsid w:val="006B2959"/>
    <w:rsid w:val="006B2A85"/>
    <w:rsid w:val="006B2D4F"/>
    <w:rsid w:val="006B30CA"/>
    <w:rsid w:val="006B3F86"/>
    <w:rsid w:val="006B4E67"/>
    <w:rsid w:val="006B5188"/>
    <w:rsid w:val="006B52E5"/>
    <w:rsid w:val="006B57B3"/>
    <w:rsid w:val="006B6075"/>
    <w:rsid w:val="006B62E0"/>
    <w:rsid w:val="006B6B1A"/>
    <w:rsid w:val="006C0073"/>
    <w:rsid w:val="006C01BB"/>
    <w:rsid w:val="006C0576"/>
    <w:rsid w:val="006C0631"/>
    <w:rsid w:val="006C14A9"/>
    <w:rsid w:val="006C36A4"/>
    <w:rsid w:val="006C38D3"/>
    <w:rsid w:val="006C4703"/>
    <w:rsid w:val="006C67C1"/>
    <w:rsid w:val="006C6D89"/>
    <w:rsid w:val="006C6EFB"/>
    <w:rsid w:val="006C6F51"/>
    <w:rsid w:val="006C71B6"/>
    <w:rsid w:val="006C7CB1"/>
    <w:rsid w:val="006D06F1"/>
    <w:rsid w:val="006D1B12"/>
    <w:rsid w:val="006D20C7"/>
    <w:rsid w:val="006D236A"/>
    <w:rsid w:val="006D2CB8"/>
    <w:rsid w:val="006D2D00"/>
    <w:rsid w:val="006D2FC9"/>
    <w:rsid w:val="006D345E"/>
    <w:rsid w:val="006D36B8"/>
    <w:rsid w:val="006D3AF4"/>
    <w:rsid w:val="006D459A"/>
    <w:rsid w:val="006D4D41"/>
    <w:rsid w:val="006D5106"/>
    <w:rsid w:val="006D588E"/>
    <w:rsid w:val="006D5E12"/>
    <w:rsid w:val="006D5E2A"/>
    <w:rsid w:val="006D692D"/>
    <w:rsid w:val="006D6AAE"/>
    <w:rsid w:val="006D6AEB"/>
    <w:rsid w:val="006D74C3"/>
    <w:rsid w:val="006D75CB"/>
    <w:rsid w:val="006E026F"/>
    <w:rsid w:val="006E0457"/>
    <w:rsid w:val="006E070E"/>
    <w:rsid w:val="006E0DF3"/>
    <w:rsid w:val="006E15BF"/>
    <w:rsid w:val="006E2343"/>
    <w:rsid w:val="006E2389"/>
    <w:rsid w:val="006E28A7"/>
    <w:rsid w:val="006E29E2"/>
    <w:rsid w:val="006E2B16"/>
    <w:rsid w:val="006E2F2E"/>
    <w:rsid w:val="006E3E9F"/>
    <w:rsid w:val="006E42BD"/>
    <w:rsid w:val="006E4E9F"/>
    <w:rsid w:val="006E58ED"/>
    <w:rsid w:val="006E590B"/>
    <w:rsid w:val="006E6819"/>
    <w:rsid w:val="006E6998"/>
    <w:rsid w:val="006E6CF9"/>
    <w:rsid w:val="006E71D2"/>
    <w:rsid w:val="006F0552"/>
    <w:rsid w:val="006F0BEA"/>
    <w:rsid w:val="006F0D76"/>
    <w:rsid w:val="006F1C7D"/>
    <w:rsid w:val="006F21EA"/>
    <w:rsid w:val="006F3589"/>
    <w:rsid w:val="006F3734"/>
    <w:rsid w:val="006F377D"/>
    <w:rsid w:val="006F3CF3"/>
    <w:rsid w:val="006F42AF"/>
    <w:rsid w:val="006F5BD6"/>
    <w:rsid w:val="006F6B15"/>
    <w:rsid w:val="006F6F7E"/>
    <w:rsid w:val="006F7B5A"/>
    <w:rsid w:val="007003E0"/>
    <w:rsid w:val="0070145C"/>
    <w:rsid w:val="00701529"/>
    <w:rsid w:val="00701762"/>
    <w:rsid w:val="007018D4"/>
    <w:rsid w:val="007019D8"/>
    <w:rsid w:val="00701C31"/>
    <w:rsid w:val="00702EE3"/>
    <w:rsid w:val="00702FA2"/>
    <w:rsid w:val="0070422F"/>
    <w:rsid w:val="007047E3"/>
    <w:rsid w:val="00705437"/>
    <w:rsid w:val="0070568A"/>
    <w:rsid w:val="00705CAA"/>
    <w:rsid w:val="00705EC7"/>
    <w:rsid w:val="00706B86"/>
    <w:rsid w:val="00706C4A"/>
    <w:rsid w:val="007074FF"/>
    <w:rsid w:val="007077CE"/>
    <w:rsid w:val="00711094"/>
    <w:rsid w:val="0071153A"/>
    <w:rsid w:val="0071239E"/>
    <w:rsid w:val="00712CE4"/>
    <w:rsid w:val="007132EA"/>
    <w:rsid w:val="0071346B"/>
    <w:rsid w:val="00713E70"/>
    <w:rsid w:val="00714308"/>
    <w:rsid w:val="00715D01"/>
    <w:rsid w:val="00716361"/>
    <w:rsid w:val="00716AE3"/>
    <w:rsid w:val="00717DB4"/>
    <w:rsid w:val="00720902"/>
    <w:rsid w:val="007218CD"/>
    <w:rsid w:val="00722190"/>
    <w:rsid w:val="00722608"/>
    <w:rsid w:val="0072360A"/>
    <w:rsid w:val="007238DA"/>
    <w:rsid w:val="00724CF5"/>
    <w:rsid w:val="007252A2"/>
    <w:rsid w:val="00725787"/>
    <w:rsid w:val="00725B76"/>
    <w:rsid w:val="00725C15"/>
    <w:rsid w:val="0072677F"/>
    <w:rsid w:val="00726AE2"/>
    <w:rsid w:val="00726CA6"/>
    <w:rsid w:val="007277FD"/>
    <w:rsid w:val="00727AED"/>
    <w:rsid w:val="007304C0"/>
    <w:rsid w:val="0073052F"/>
    <w:rsid w:val="00731DBF"/>
    <w:rsid w:val="00732473"/>
    <w:rsid w:val="00732498"/>
    <w:rsid w:val="00732B0E"/>
    <w:rsid w:val="00733F2C"/>
    <w:rsid w:val="00734688"/>
    <w:rsid w:val="007347CE"/>
    <w:rsid w:val="00734F52"/>
    <w:rsid w:val="00735400"/>
    <w:rsid w:val="00735CF7"/>
    <w:rsid w:val="00735D64"/>
    <w:rsid w:val="007361A5"/>
    <w:rsid w:val="00736957"/>
    <w:rsid w:val="00737620"/>
    <w:rsid w:val="00737FF0"/>
    <w:rsid w:val="00740021"/>
    <w:rsid w:val="00744138"/>
    <w:rsid w:val="00744A37"/>
    <w:rsid w:val="00744E7D"/>
    <w:rsid w:val="00745938"/>
    <w:rsid w:val="00747778"/>
    <w:rsid w:val="00747FCA"/>
    <w:rsid w:val="007507A3"/>
    <w:rsid w:val="007517D7"/>
    <w:rsid w:val="00751C17"/>
    <w:rsid w:val="007523C5"/>
    <w:rsid w:val="00753600"/>
    <w:rsid w:val="007540BE"/>
    <w:rsid w:val="00754300"/>
    <w:rsid w:val="007543B6"/>
    <w:rsid w:val="00754C1A"/>
    <w:rsid w:val="0075558A"/>
    <w:rsid w:val="007555B7"/>
    <w:rsid w:val="00755A08"/>
    <w:rsid w:val="00756B33"/>
    <w:rsid w:val="00756DC3"/>
    <w:rsid w:val="00756E9F"/>
    <w:rsid w:val="00756F66"/>
    <w:rsid w:val="0075717D"/>
    <w:rsid w:val="00757338"/>
    <w:rsid w:val="007600C8"/>
    <w:rsid w:val="0076060C"/>
    <w:rsid w:val="007615BC"/>
    <w:rsid w:val="007622D1"/>
    <w:rsid w:val="00762E5E"/>
    <w:rsid w:val="00763112"/>
    <w:rsid w:val="00763660"/>
    <w:rsid w:val="0076386F"/>
    <w:rsid w:val="007640E1"/>
    <w:rsid w:val="007647B5"/>
    <w:rsid w:val="00764F2A"/>
    <w:rsid w:val="00764F43"/>
    <w:rsid w:val="00765434"/>
    <w:rsid w:val="00766373"/>
    <w:rsid w:val="00766A62"/>
    <w:rsid w:val="0076707B"/>
    <w:rsid w:val="0076726C"/>
    <w:rsid w:val="00767A8E"/>
    <w:rsid w:val="0077010E"/>
    <w:rsid w:val="00770B5E"/>
    <w:rsid w:val="00770C15"/>
    <w:rsid w:val="00771040"/>
    <w:rsid w:val="0077155E"/>
    <w:rsid w:val="00771DDD"/>
    <w:rsid w:val="00772485"/>
    <w:rsid w:val="0077419B"/>
    <w:rsid w:val="0077482D"/>
    <w:rsid w:val="00774AD3"/>
    <w:rsid w:val="0077556E"/>
    <w:rsid w:val="00775DE7"/>
    <w:rsid w:val="00776653"/>
    <w:rsid w:val="00776CBD"/>
    <w:rsid w:val="00776CE1"/>
    <w:rsid w:val="00776E56"/>
    <w:rsid w:val="007776D9"/>
    <w:rsid w:val="0078051D"/>
    <w:rsid w:val="00780527"/>
    <w:rsid w:val="00780552"/>
    <w:rsid w:val="007806D6"/>
    <w:rsid w:val="0078092A"/>
    <w:rsid w:val="00780E45"/>
    <w:rsid w:val="00781C36"/>
    <w:rsid w:val="00781F89"/>
    <w:rsid w:val="00782AE6"/>
    <w:rsid w:val="00783FCD"/>
    <w:rsid w:val="00785825"/>
    <w:rsid w:val="00785ADB"/>
    <w:rsid w:val="00785C00"/>
    <w:rsid w:val="00785D03"/>
    <w:rsid w:val="007865F3"/>
    <w:rsid w:val="007866E4"/>
    <w:rsid w:val="00786738"/>
    <w:rsid w:val="0078684A"/>
    <w:rsid w:val="0078691B"/>
    <w:rsid w:val="00786DBB"/>
    <w:rsid w:val="00790168"/>
    <w:rsid w:val="00791C89"/>
    <w:rsid w:val="00791E32"/>
    <w:rsid w:val="0079213E"/>
    <w:rsid w:val="00792222"/>
    <w:rsid w:val="00792C64"/>
    <w:rsid w:val="00793568"/>
    <w:rsid w:val="0079571E"/>
    <w:rsid w:val="0079669B"/>
    <w:rsid w:val="00796D37"/>
    <w:rsid w:val="00796D9D"/>
    <w:rsid w:val="007971C6"/>
    <w:rsid w:val="007973A1"/>
    <w:rsid w:val="00797C1B"/>
    <w:rsid w:val="007A0586"/>
    <w:rsid w:val="007A10E3"/>
    <w:rsid w:val="007A1422"/>
    <w:rsid w:val="007A16FF"/>
    <w:rsid w:val="007A23CF"/>
    <w:rsid w:val="007A29BE"/>
    <w:rsid w:val="007A3712"/>
    <w:rsid w:val="007A4138"/>
    <w:rsid w:val="007A435F"/>
    <w:rsid w:val="007A49E4"/>
    <w:rsid w:val="007A5004"/>
    <w:rsid w:val="007A5AE0"/>
    <w:rsid w:val="007A6545"/>
    <w:rsid w:val="007A7360"/>
    <w:rsid w:val="007A77AE"/>
    <w:rsid w:val="007B0286"/>
    <w:rsid w:val="007B0B46"/>
    <w:rsid w:val="007B1CDA"/>
    <w:rsid w:val="007B1DDF"/>
    <w:rsid w:val="007B2254"/>
    <w:rsid w:val="007B29D1"/>
    <w:rsid w:val="007B2C0E"/>
    <w:rsid w:val="007B4FC4"/>
    <w:rsid w:val="007B545D"/>
    <w:rsid w:val="007B5E0F"/>
    <w:rsid w:val="007B613E"/>
    <w:rsid w:val="007B6341"/>
    <w:rsid w:val="007B702D"/>
    <w:rsid w:val="007B7BEC"/>
    <w:rsid w:val="007C09AC"/>
    <w:rsid w:val="007C1883"/>
    <w:rsid w:val="007C1FA1"/>
    <w:rsid w:val="007C203B"/>
    <w:rsid w:val="007C24B8"/>
    <w:rsid w:val="007C28D0"/>
    <w:rsid w:val="007C2DE2"/>
    <w:rsid w:val="007C368E"/>
    <w:rsid w:val="007C46A3"/>
    <w:rsid w:val="007C49C2"/>
    <w:rsid w:val="007C4E9F"/>
    <w:rsid w:val="007C68E9"/>
    <w:rsid w:val="007C6F90"/>
    <w:rsid w:val="007C7215"/>
    <w:rsid w:val="007C774C"/>
    <w:rsid w:val="007D02EC"/>
    <w:rsid w:val="007D1031"/>
    <w:rsid w:val="007D17BE"/>
    <w:rsid w:val="007D3344"/>
    <w:rsid w:val="007D3C0F"/>
    <w:rsid w:val="007D41F5"/>
    <w:rsid w:val="007D4B40"/>
    <w:rsid w:val="007D4E1C"/>
    <w:rsid w:val="007D50D9"/>
    <w:rsid w:val="007D5107"/>
    <w:rsid w:val="007D51F5"/>
    <w:rsid w:val="007D5385"/>
    <w:rsid w:val="007D60BC"/>
    <w:rsid w:val="007D6231"/>
    <w:rsid w:val="007D6843"/>
    <w:rsid w:val="007D6B86"/>
    <w:rsid w:val="007D70FF"/>
    <w:rsid w:val="007D73EE"/>
    <w:rsid w:val="007D762B"/>
    <w:rsid w:val="007D7E5E"/>
    <w:rsid w:val="007E093E"/>
    <w:rsid w:val="007E13E3"/>
    <w:rsid w:val="007E1D34"/>
    <w:rsid w:val="007E1F77"/>
    <w:rsid w:val="007E25A5"/>
    <w:rsid w:val="007E2D89"/>
    <w:rsid w:val="007E2EAC"/>
    <w:rsid w:val="007E3233"/>
    <w:rsid w:val="007E3BA4"/>
    <w:rsid w:val="007E4826"/>
    <w:rsid w:val="007E51CA"/>
    <w:rsid w:val="007E589F"/>
    <w:rsid w:val="007E5E16"/>
    <w:rsid w:val="007E5EAC"/>
    <w:rsid w:val="007E5F2F"/>
    <w:rsid w:val="007E62D4"/>
    <w:rsid w:val="007E69D1"/>
    <w:rsid w:val="007E6ECC"/>
    <w:rsid w:val="007E70BC"/>
    <w:rsid w:val="007E75DE"/>
    <w:rsid w:val="007E7C20"/>
    <w:rsid w:val="007E7D86"/>
    <w:rsid w:val="007E7D8F"/>
    <w:rsid w:val="007F0ABB"/>
    <w:rsid w:val="007F11A6"/>
    <w:rsid w:val="007F1362"/>
    <w:rsid w:val="007F1403"/>
    <w:rsid w:val="007F16F1"/>
    <w:rsid w:val="007F2134"/>
    <w:rsid w:val="007F320E"/>
    <w:rsid w:val="007F3CB7"/>
    <w:rsid w:val="007F41BC"/>
    <w:rsid w:val="007F4799"/>
    <w:rsid w:val="007F4CA8"/>
    <w:rsid w:val="007F545D"/>
    <w:rsid w:val="007F5807"/>
    <w:rsid w:val="007F5BEC"/>
    <w:rsid w:val="007F69A7"/>
    <w:rsid w:val="007F7F74"/>
    <w:rsid w:val="00801095"/>
    <w:rsid w:val="00801151"/>
    <w:rsid w:val="008017A0"/>
    <w:rsid w:val="0080235F"/>
    <w:rsid w:val="00802489"/>
    <w:rsid w:val="00802876"/>
    <w:rsid w:val="00803158"/>
    <w:rsid w:val="0080349A"/>
    <w:rsid w:val="00803C20"/>
    <w:rsid w:val="00804AED"/>
    <w:rsid w:val="00804C8B"/>
    <w:rsid w:val="00805407"/>
    <w:rsid w:val="008065B9"/>
    <w:rsid w:val="00807080"/>
    <w:rsid w:val="00807D29"/>
    <w:rsid w:val="0080B728"/>
    <w:rsid w:val="00810B56"/>
    <w:rsid w:val="00811D69"/>
    <w:rsid w:val="00811E91"/>
    <w:rsid w:val="00812449"/>
    <w:rsid w:val="0081245C"/>
    <w:rsid w:val="008125BD"/>
    <w:rsid w:val="00812CFD"/>
    <w:rsid w:val="00812DD1"/>
    <w:rsid w:val="0081366A"/>
    <w:rsid w:val="00814785"/>
    <w:rsid w:val="008149FD"/>
    <w:rsid w:val="00815F89"/>
    <w:rsid w:val="0081666A"/>
    <w:rsid w:val="00816986"/>
    <w:rsid w:val="00816C66"/>
    <w:rsid w:val="00816CE8"/>
    <w:rsid w:val="008170BC"/>
    <w:rsid w:val="00817947"/>
    <w:rsid w:val="00820135"/>
    <w:rsid w:val="00820A88"/>
    <w:rsid w:val="00820E06"/>
    <w:rsid w:val="0082160A"/>
    <w:rsid w:val="0082165C"/>
    <w:rsid w:val="00822251"/>
    <w:rsid w:val="00822C83"/>
    <w:rsid w:val="00822D90"/>
    <w:rsid w:val="00823191"/>
    <w:rsid w:val="0082355D"/>
    <w:rsid w:val="0082478B"/>
    <w:rsid w:val="00824791"/>
    <w:rsid w:val="008248D3"/>
    <w:rsid w:val="00825606"/>
    <w:rsid w:val="00827A11"/>
    <w:rsid w:val="00827F25"/>
    <w:rsid w:val="00830D43"/>
    <w:rsid w:val="008327B2"/>
    <w:rsid w:val="008329C5"/>
    <w:rsid w:val="00832A18"/>
    <w:rsid w:val="0083314F"/>
    <w:rsid w:val="00833845"/>
    <w:rsid w:val="00833C65"/>
    <w:rsid w:val="008343EE"/>
    <w:rsid w:val="0083490C"/>
    <w:rsid w:val="00834957"/>
    <w:rsid w:val="00835482"/>
    <w:rsid w:val="00835C15"/>
    <w:rsid w:val="0083685E"/>
    <w:rsid w:val="00837A82"/>
    <w:rsid w:val="00840F51"/>
    <w:rsid w:val="0084149D"/>
    <w:rsid w:val="008417FA"/>
    <w:rsid w:val="00842138"/>
    <w:rsid w:val="00842435"/>
    <w:rsid w:val="00842541"/>
    <w:rsid w:val="00842862"/>
    <w:rsid w:val="00843667"/>
    <w:rsid w:val="00843DFF"/>
    <w:rsid w:val="0084526A"/>
    <w:rsid w:val="00845906"/>
    <w:rsid w:val="00846045"/>
    <w:rsid w:val="00847533"/>
    <w:rsid w:val="00847D3A"/>
    <w:rsid w:val="00850301"/>
    <w:rsid w:val="008506A4"/>
    <w:rsid w:val="00850A37"/>
    <w:rsid w:val="00850F6C"/>
    <w:rsid w:val="00851541"/>
    <w:rsid w:val="008515D0"/>
    <w:rsid w:val="00851A6C"/>
    <w:rsid w:val="00852412"/>
    <w:rsid w:val="008539E9"/>
    <w:rsid w:val="00853B89"/>
    <w:rsid w:val="00854499"/>
    <w:rsid w:val="00855E7E"/>
    <w:rsid w:val="00855F6D"/>
    <w:rsid w:val="00856802"/>
    <w:rsid w:val="00856BF9"/>
    <w:rsid w:val="00860463"/>
    <w:rsid w:val="00860E69"/>
    <w:rsid w:val="00860E9C"/>
    <w:rsid w:val="00860EE6"/>
    <w:rsid w:val="00861223"/>
    <w:rsid w:val="0086149E"/>
    <w:rsid w:val="00861755"/>
    <w:rsid w:val="008624A7"/>
    <w:rsid w:val="008626CC"/>
    <w:rsid w:val="0086347A"/>
    <w:rsid w:val="00863C39"/>
    <w:rsid w:val="008646B6"/>
    <w:rsid w:val="008666B1"/>
    <w:rsid w:val="00867DDF"/>
    <w:rsid w:val="00871DE8"/>
    <w:rsid w:val="00871F12"/>
    <w:rsid w:val="008721C2"/>
    <w:rsid w:val="008723A6"/>
    <w:rsid w:val="00872436"/>
    <w:rsid w:val="008727FB"/>
    <w:rsid w:val="00872FED"/>
    <w:rsid w:val="008733E4"/>
    <w:rsid w:val="00873B9A"/>
    <w:rsid w:val="008763E0"/>
    <w:rsid w:val="00876535"/>
    <w:rsid w:val="008773A7"/>
    <w:rsid w:val="00877516"/>
    <w:rsid w:val="008807D5"/>
    <w:rsid w:val="00881EB1"/>
    <w:rsid w:val="008824CC"/>
    <w:rsid w:val="008834CA"/>
    <w:rsid w:val="00884019"/>
    <w:rsid w:val="00884378"/>
    <w:rsid w:val="0088439B"/>
    <w:rsid w:val="00884B87"/>
    <w:rsid w:val="008858B4"/>
    <w:rsid w:val="00885F1A"/>
    <w:rsid w:val="00886533"/>
    <w:rsid w:val="00886668"/>
    <w:rsid w:val="0088690B"/>
    <w:rsid w:val="00886985"/>
    <w:rsid w:val="00886C8B"/>
    <w:rsid w:val="00886E9F"/>
    <w:rsid w:val="00887634"/>
    <w:rsid w:val="00887757"/>
    <w:rsid w:val="00887968"/>
    <w:rsid w:val="00887B45"/>
    <w:rsid w:val="00890366"/>
    <w:rsid w:val="0089044A"/>
    <w:rsid w:val="0089122A"/>
    <w:rsid w:val="00891974"/>
    <w:rsid w:val="008923A8"/>
    <w:rsid w:val="00893478"/>
    <w:rsid w:val="0089551A"/>
    <w:rsid w:val="00895848"/>
    <w:rsid w:val="00895E9F"/>
    <w:rsid w:val="00896557"/>
    <w:rsid w:val="00896944"/>
    <w:rsid w:val="0089729E"/>
    <w:rsid w:val="008977C5"/>
    <w:rsid w:val="00897B5E"/>
    <w:rsid w:val="00897C7B"/>
    <w:rsid w:val="00897E59"/>
    <w:rsid w:val="008A0A70"/>
    <w:rsid w:val="008A0AD7"/>
    <w:rsid w:val="008A0CE8"/>
    <w:rsid w:val="008A0D28"/>
    <w:rsid w:val="008A0F7F"/>
    <w:rsid w:val="008A1FA1"/>
    <w:rsid w:val="008A26E6"/>
    <w:rsid w:val="008A2F38"/>
    <w:rsid w:val="008A358C"/>
    <w:rsid w:val="008A3785"/>
    <w:rsid w:val="008A3B67"/>
    <w:rsid w:val="008A3C30"/>
    <w:rsid w:val="008A404B"/>
    <w:rsid w:val="008A5595"/>
    <w:rsid w:val="008B0119"/>
    <w:rsid w:val="008B0858"/>
    <w:rsid w:val="008B12F3"/>
    <w:rsid w:val="008B1A00"/>
    <w:rsid w:val="008B2070"/>
    <w:rsid w:val="008B24BD"/>
    <w:rsid w:val="008B2FC9"/>
    <w:rsid w:val="008B36F1"/>
    <w:rsid w:val="008B59DD"/>
    <w:rsid w:val="008B5F6E"/>
    <w:rsid w:val="008B6A68"/>
    <w:rsid w:val="008B72D4"/>
    <w:rsid w:val="008B73E5"/>
    <w:rsid w:val="008B7435"/>
    <w:rsid w:val="008B7574"/>
    <w:rsid w:val="008C0DCD"/>
    <w:rsid w:val="008C1910"/>
    <w:rsid w:val="008C211E"/>
    <w:rsid w:val="008C2227"/>
    <w:rsid w:val="008C256A"/>
    <w:rsid w:val="008C26C6"/>
    <w:rsid w:val="008C2E7C"/>
    <w:rsid w:val="008C3110"/>
    <w:rsid w:val="008C3BB7"/>
    <w:rsid w:val="008C45B6"/>
    <w:rsid w:val="008C4E63"/>
    <w:rsid w:val="008C53FC"/>
    <w:rsid w:val="008C5BE4"/>
    <w:rsid w:val="008C6C01"/>
    <w:rsid w:val="008C755E"/>
    <w:rsid w:val="008C7B2F"/>
    <w:rsid w:val="008D078A"/>
    <w:rsid w:val="008D187F"/>
    <w:rsid w:val="008D190F"/>
    <w:rsid w:val="008D3CE9"/>
    <w:rsid w:val="008D3F5F"/>
    <w:rsid w:val="008D4E2D"/>
    <w:rsid w:val="008D4E80"/>
    <w:rsid w:val="008D4EC5"/>
    <w:rsid w:val="008D50BD"/>
    <w:rsid w:val="008D512A"/>
    <w:rsid w:val="008D52B1"/>
    <w:rsid w:val="008D5496"/>
    <w:rsid w:val="008D5AEE"/>
    <w:rsid w:val="008D65BE"/>
    <w:rsid w:val="008D722D"/>
    <w:rsid w:val="008D772D"/>
    <w:rsid w:val="008E0D12"/>
    <w:rsid w:val="008E1DA0"/>
    <w:rsid w:val="008E2C9B"/>
    <w:rsid w:val="008E2DB5"/>
    <w:rsid w:val="008E37A4"/>
    <w:rsid w:val="008E3AA9"/>
    <w:rsid w:val="008E46E1"/>
    <w:rsid w:val="008E49F7"/>
    <w:rsid w:val="008E6054"/>
    <w:rsid w:val="008E6817"/>
    <w:rsid w:val="008E6CFC"/>
    <w:rsid w:val="008E7032"/>
    <w:rsid w:val="008E724A"/>
    <w:rsid w:val="008F08C1"/>
    <w:rsid w:val="008F1278"/>
    <w:rsid w:val="008F1952"/>
    <w:rsid w:val="008F1C62"/>
    <w:rsid w:val="008F1F22"/>
    <w:rsid w:val="008F357A"/>
    <w:rsid w:val="008F3631"/>
    <w:rsid w:val="008F4047"/>
    <w:rsid w:val="008F432F"/>
    <w:rsid w:val="008F4BC0"/>
    <w:rsid w:val="008F4BCC"/>
    <w:rsid w:val="008F59E5"/>
    <w:rsid w:val="008F6B5E"/>
    <w:rsid w:val="008F6BE5"/>
    <w:rsid w:val="008F7819"/>
    <w:rsid w:val="008F7B3A"/>
    <w:rsid w:val="009002D4"/>
    <w:rsid w:val="00902DAA"/>
    <w:rsid w:val="0090416A"/>
    <w:rsid w:val="009041E7"/>
    <w:rsid w:val="0090469D"/>
    <w:rsid w:val="0090481E"/>
    <w:rsid w:val="00905BC9"/>
    <w:rsid w:val="009061B5"/>
    <w:rsid w:val="009069D2"/>
    <w:rsid w:val="00907095"/>
    <w:rsid w:val="00907526"/>
    <w:rsid w:val="00910023"/>
    <w:rsid w:val="00910148"/>
    <w:rsid w:val="00910A79"/>
    <w:rsid w:val="00910B77"/>
    <w:rsid w:val="00910DB6"/>
    <w:rsid w:val="00911680"/>
    <w:rsid w:val="00911A49"/>
    <w:rsid w:val="0091237E"/>
    <w:rsid w:val="00912A5A"/>
    <w:rsid w:val="00913858"/>
    <w:rsid w:val="00913E6C"/>
    <w:rsid w:val="00914594"/>
    <w:rsid w:val="009145AC"/>
    <w:rsid w:val="00914A3A"/>
    <w:rsid w:val="00914D13"/>
    <w:rsid w:val="00916F61"/>
    <w:rsid w:val="0091768C"/>
    <w:rsid w:val="00917C56"/>
    <w:rsid w:val="0092074E"/>
    <w:rsid w:val="0092301E"/>
    <w:rsid w:val="00923549"/>
    <w:rsid w:val="009236E7"/>
    <w:rsid w:val="00923AA9"/>
    <w:rsid w:val="00923BEA"/>
    <w:rsid w:val="00923D26"/>
    <w:rsid w:val="00924587"/>
    <w:rsid w:val="0092471B"/>
    <w:rsid w:val="0092567C"/>
    <w:rsid w:val="00925A9D"/>
    <w:rsid w:val="009261CC"/>
    <w:rsid w:val="00926D8C"/>
    <w:rsid w:val="00927286"/>
    <w:rsid w:val="009276B9"/>
    <w:rsid w:val="009277A0"/>
    <w:rsid w:val="00927934"/>
    <w:rsid w:val="0093006B"/>
    <w:rsid w:val="00931681"/>
    <w:rsid w:val="009318A0"/>
    <w:rsid w:val="00932B4C"/>
    <w:rsid w:val="00933203"/>
    <w:rsid w:val="00933A66"/>
    <w:rsid w:val="0093491C"/>
    <w:rsid w:val="00935609"/>
    <w:rsid w:val="009356FF"/>
    <w:rsid w:val="00935BF2"/>
    <w:rsid w:val="0093618A"/>
    <w:rsid w:val="009361CC"/>
    <w:rsid w:val="00937066"/>
    <w:rsid w:val="009370D3"/>
    <w:rsid w:val="00940195"/>
    <w:rsid w:val="00940CFD"/>
    <w:rsid w:val="009411A5"/>
    <w:rsid w:val="00941C5E"/>
    <w:rsid w:val="00941E42"/>
    <w:rsid w:val="00942CCB"/>
    <w:rsid w:val="0094335D"/>
    <w:rsid w:val="00943FE5"/>
    <w:rsid w:val="00944A29"/>
    <w:rsid w:val="00945148"/>
    <w:rsid w:val="00945232"/>
    <w:rsid w:val="0094537D"/>
    <w:rsid w:val="00945669"/>
    <w:rsid w:val="00945756"/>
    <w:rsid w:val="009462D6"/>
    <w:rsid w:val="009463B5"/>
    <w:rsid w:val="00946AD3"/>
    <w:rsid w:val="00946D96"/>
    <w:rsid w:val="009471FC"/>
    <w:rsid w:val="0094764F"/>
    <w:rsid w:val="00947A0E"/>
    <w:rsid w:val="00947A94"/>
    <w:rsid w:val="00947ACB"/>
    <w:rsid w:val="0095042D"/>
    <w:rsid w:val="00950757"/>
    <w:rsid w:val="00950E76"/>
    <w:rsid w:val="00950EDA"/>
    <w:rsid w:val="009528BD"/>
    <w:rsid w:val="00952F02"/>
    <w:rsid w:val="009536F7"/>
    <w:rsid w:val="00953983"/>
    <w:rsid w:val="00953CAA"/>
    <w:rsid w:val="00953D6A"/>
    <w:rsid w:val="009542C5"/>
    <w:rsid w:val="00954649"/>
    <w:rsid w:val="00954C79"/>
    <w:rsid w:val="00954DE9"/>
    <w:rsid w:val="00954F6C"/>
    <w:rsid w:val="009551B3"/>
    <w:rsid w:val="009558A1"/>
    <w:rsid w:val="00955BC6"/>
    <w:rsid w:val="00960067"/>
    <w:rsid w:val="00960173"/>
    <w:rsid w:val="0096039D"/>
    <w:rsid w:val="00961141"/>
    <w:rsid w:val="009614A6"/>
    <w:rsid w:val="00961AE0"/>
    <w:rsid w:val="009622E5"/>
    <w:rsid w:val="009628A9"/>
    <w:rsid w:val="00962E35"/>
    <w:rsid w:val="00962F93"/>
    <w:rsid w:val="00963548"/>
    <w:rsid w:val="009635C4"/>
    <w:rsid w:val="00963811"/>
    <w:rsid w:val="00963C89"/>
    <w:rsid w:val="0096402C"/>
    <w:rsid w:val="00964474"/>
    <w:rsid w:val="00964EB2"/>
    <w:rsid w:val="009650A9"/>
    <w:rsid w:val="00965718"/>
    <w:rsid w:val="0096615A"/>
    <w:rsid w:val="009662D2"/>
    <w:rsid w:val="00966F56"/>
    <w:rsid w:val="009679A9"/>
    <w:rsid w:val="00967D7E"/>
    <w:rsid w:val="00971FA7"/>
    <w:rsid w:val="0097341B"/>
    <w:rsid w:val="009740AE"/>
    <w:rsid w:val="0097411B"/>
    <w:rsid w:val="00974175"/>
    <w:rsid w:val="00974D0D"/>
    <w:rsid w:val="00974D10"/>
    <w:rsid w:val="00974DA4"/>
    <w:rsid w:val="0097639C"/>
    <w:rsid w:val="00976B73"/>
    <w:rsid w:val="009803A3"/>
    <w:rsid w:val="00980593"/>
    <w:rsid w:val="0098140E"/>
    <w:rsid w:val="009817B5"/>
    <w:rsid w:val="009836DC"/>
    <w:rsid w:val="00983728"/>
    <w:rsid w:val="00983A39"/>
    <w:rsid w:val="0098440E"/>
    <w:rsid w:val="0098512B"/>
    <w:rsid w:val="0098633D"/>
    <w:rsid w:val="00986852"/>
    <w:rsid w:val="00986ED8"/>
    <w:rsid w:val="00987AE8"/>
    <w:rsid w:val="00990328"/>
    <w:rsid w:val="00990ED8"/>
    <w:rsid w:val="00991225"/>
    <w:rsid w:val="00991A10"/>
    <w:rsid w:val="00991AA2"/>
    <w:rsid w:val="00992431"/>
    <w:rsid w:val="009929A9"/>
    <w:rsid w:val="00992A90"/>
    <w:rsid w:val="00992AF0"/>
    <w:rsid w:val="00992B1D"/>
    <w:rsid w:val="00992DB4"/>
    <w:rsid w:val="00994DB8"/>
    <w:rsid w:val="00995229"/>
    <w:rsid w:val="00995CFB"/>
    <w:rsid w:val="00995DF4"/>
    <w:rsid w:val="00995F03"/>
    <w:rsid w:val="00997BFF"/>
    <w:rsid w:val="00997DDC"/>
    <w:rsid w:val="00997EB3"/>
    <w:rsid w:val="009A076A"/>
    <w:rsid w:val="009A0B2E"/>
    <w:rsid w:val="009A0E59"/>
    <w:rsid w:val="009A1EF0"/>
    <w:rsid w:val="009A22F9"/>
    <w:rsid w:val="009A3B8C"/>
    <w:rsid w:val="009A3FB8"/>
    <w:rsid w:val="009A4E01"/>
    <w:rsid w:val="009A515D"/>
    <w:rsid w:val="009A58E8"/>
    <w:rsid w:val="009A592F"/>
    <w:rsid w:val="009A5FF8"/>
    <w:rsid w:val="009A6046"/>
    <w:rsid w:val="009A6088"/>
    <w:rsid w:val="009A71D8"/>
    <w:rsid w:val="009A7292"/>
    <w:rsid w:val="009A72D8"/>
    <w:rsid w:val="009A79DF"/>
    <w:rsid w:val="009B0258"/>
    <w:rsid w:val="009B0282"/>
    <w:rsid w:val="009B0BF7"/>
    <w:rsid w:val="009B2F6F"/>
    <w:rsid w:val="009B31AB"/>
    <w:rsid w:val="009B35E8"/>
    <w:rsid w:val="009B3733"/>
    <w:rsid w:val="009B374A"/>
    <w:rsid w:val="009B3AFF"/>
    <w:rsid w:val="009B3C31"/>
    <w:rsid w:val="009B44DD"/>
    <w:rsid w:val="009B5545"/>
    <w:rsid w:val="009B598D"/>
    <w:rsid w:val="009B5CB7"/>
    <w:rsid w:val="009B5D0A"/>
    <w:rsid w:val="009B6624"/>
    <w:rsid w:val="009B7353"/>
    <w:rsid w:val="009B7849"/>
    <w:rsid w:val="009B7A9B"/>
    <w:rsid w:val="009C1571"/>
    <w:rsid w:val="009C235B"/>
    <w:rsid w:val="009C2D65"/>
    <w:rsid w:val="009C2D9C"/>
    <w:rsid w:val="009C3C34"/>
    <w:rsid w:val="009C41A3"/>
    <w:rsid w:val="009C46E7"/>
    <w:rsid w:val="009C4924"/>
    <w:rsid w:val="009C4D44"/>
    <w:rsid w:val="009C502E"/>
    <w:rsid w:val="009C75F7"/>
    <w:rsid w:val="009C7EA5"/>
    <w:rsid w:val="009D0502"/>
    <w:rsid w:val="009D05DD"/>
    <w:rsid w:val="009D1130"/>
    <w:rsid w:val="009D28DC"/>
    <w:rsid w:val="009D2948"/>
    <w:rsid w:val="009D2957"/>
    <w:rsid w:val="009D3224"/>
    <w:rsid w:val="009D3812"/>
    <w:rsid w:val="009D4293"/>
    <w:rsid w:val="009D4992"/>
    <w:rsid w:val="009D4BD5"/>
    <w:rsid w:val="009D4D0D"/>
    <w:rsid w:val="009D5355"/>
    <w:rsid w:val="009D5EFC"/>
    <w:rsid w:val="009D607A"/>
    <w:rsid w:val="009D6C15"/>
    <w:rsid w:val="009D7199"/>
    <w:rsid w:val="009D744C"/>
    <w:rsid w:val="009D752D"/>
    <w:rsid w:val="009D7FDF"/>
    <w:rsid w:val="009DCFFF"/>
    <w:rsid w:val="009E0338"/>
    <w:rsid w:val="009E09F4"/>
    <w:rsid w:val="009E0AB7"/>
    <w:rsid w:val="009E0CE5"/>
    <w:rsid w:val="009E0E1E"/>
    <w:rsid w:val="009E140A"/>
    <w:rsid w:val="009E1436"/>
    <w:rsid w:val="009E1D48"/>
    <w:rsid w:val="009E3217"/>
    <w:rsid w:val="009E35E2"/>
    <w:rsid w:val="009E37BC"/>
    <w:rsid w:val="009E3AFD"/>
    <w:rsid w:val="009E3F45"/>
    <w:rsid w:val="009E3F5D"/>
    <w:rsid w:val="009E4BCD"/>
    <w:rsid w:val="009E53A4"/>
    <w:rsid w:val="009E5CF8"/>
    <w:rsid w:val="009E691B"/>
    <w:rsid w:val="009E6BB5"/>
    <w:rsid w:val="009E6C76"/>
    <w:rsid w:val="009E783F"/>
    <w:rsid w:val="009E7A13"/>
    <w:rsid w:val="009E7BB5"/>
    <w:rsid w:val="009E7BE7"/>
    <w:rsid w:val="009F02A4"/>
    <w:rsid w:val="009F0C3B"/>
    <w:rsid w:val="009F102B"/>
    <w:rsid w:val="009F1493"/>
    <w:rsid w:val="009F19F6"/>
    <w:rsid w:val="009F1C9B"/>
    <w:rsid w:val="009F2824"/>
    <w:rsid w:val="009F28FB"/>
    <w:rsid w:val="009F29A1"/>
    <w:rsid w:val="009F2AC0"/>
    <w:rsid w:val="009F32C3"/>
    <w:rsid w:val="009F3599"/>
    <w:rsid w:val="009F4225"/>
    <w:rsid w:val="009F4D30"/>
    <w:rsid w:val="009F5DE0"/>
    <w:rsid w:val="009F6EAC"/>
    <w:rsid w:val="009F74F6"/>
    <w:rsid w:val="00A01349"/>
    <w:rsid w:val="00A0142A"/>
    <w:rsid w:val="00A02EEE"/>
    <w:rsid w:val="00A05532"/>
    <w:rsid w:val="00A05ED3"/>
    <w:rsid w:val="00A06D09"/>
    <w:rsid w:val="00A105DB"/>
    <w:rsid w:val="00A10BB4"/>
    <w:rsid w:val="00A11B40"/>
    <w:rsid w:val="00A1202D"/>
    <w:rsid w:val="00A1279C"/>
    <w:rsid w:val="00A129E1"/>
    <w:rsid w:val="00A1351D"/>
    <w:rsid w:val="00A15A76"/>
    <w:rsid w:val="00A15C5A"/>
    <w:rsid w:val="00A161A6"/>
    <w:rsid w:val="00A16510"/>
    <w:rsid w:val="00A16C77"/>
    <w:rsid w:val="00A178C2"/>
    <w:rsid w:val="00A17A00"/>
    <w:rsid w:val="00A20EDC"/>
    <w:rsid w:val="00A21C20"/>
    <w:rsid w:val="00A2264F"/>
    <w:rsid w:val="00A2359B"/>
    <w:rsid w:val="00A23A21"/>
    <w:rsid w:val="00A24B82"/>
    <w:rsid w:val="00A264C8"/>
    <w:rsid w:val="00A264D1"/>
    <w:rsid w:val="00A267EA"/>
    <w:rsid w:val="00A279EC"/>
    <w:rsid w:val="00A27C1C"/>
    <w:rsid w:val="00A31152"/>
    <w:rsid w:val="00A31B0F"/>
    <w:rsid w:val="00A32D20"/>
    <w:rsid w:val="00A3337C"/>
    <w:rsid w:val="00A34267"/>
    <w:rsid w:val="00A34647"/>
    <w:rsid w:val="00A34669"/>
    <w:rsid w:val="00A34E71"/>
    <w:rsid w:val="00A34FF2"/>
    <w:rsid w:val="00A35F6B"/>
    <w:rsid w:val="00A36C43"/>
    <w:rsid w:val="00A37677"/>
    <w:rsid w:val="00A40D2C"/>
    <w:rsid w:val="00A41AB1"/>
    <w:rsid w:val="00A41CC2"/>
    <w:rsid w:val="00A42011"/>
    <w:rsid w:val="00A4352D"/>
    <w:rsid w:val="00A43B14"/>
    <w:rsid w:val="00A441E8"/>
    <w:rsid w:val="00A4440A"/>
    <w:rsid w:val="00A44F55"/>
    <w:rsid w:val="00A45B15"/>
    <w:rsid w:val="00A467D1"/>
    <w:rsid w:val="00A46ADB"/>
    <w:rsid w:val="00A46B5A"/>
    <w:rsid w:val="00A47776"/>
    <w:rsid w:val="00A505A7"/>
    <w:rsid w:val="00A51527"/>
    <w:rsid w:val="00A517B6"/>
    <w:rsid w:val="00A52A3D"/>
    <w:rsid w:val="00A5425E"/>
    <w:rsid w:val="00A54827"/>
    <w:rsid w:val="00A5510E"/>
    <w:rsid w:val="00A565B7"/>
    <w:rsid w:val="00A5660D"/>
    <w:rsid w:val="00A56C0D"/>
    <w:rsid w:val="00A57CDF"/>
    <w:rsid w:val="00A60CF2"/>
    <w:rsid w:val="00A61111"/>
    <w:rsid w:val="00A61560"/>
    <w:rsid w:val="00A62C0B"/>
    <w:rsid w:val="00A6364D"/>
    <w:rsid w:val="00A636F3"/>
    <w:rsid w:val="00A63ECA"/>
    <w:rsid w:val="00A63F70"/>
    <w:rsid w:val="00A643A4"/>
    <w:rsid w:val="00A644CB"/>
    <w:rsid w:val="00A64711"/>
    <w:rsid w:val="00A6528D"/>
    <w:rsid w:val="00A65519"/>
    <w:rsid w:val="00A656A5"/>
    <w:rsid w:val="00A65A14"/>
    <w:rsid w:val="00A65F20"/>
    <w:rsid w:val="00A663AD"/>
    <w:rsid w:val="00A67BD3"/>
    <w:rsid w:val="00A67C87"/>
    <w:rsid w:val="00A70543"/>
    <w:rsid w:val="00A7078E"/>
    <w:rsid w:val="00A70811"/>
    <w:rsid w:val="00A7097E"/>
    <w:rsid w:val="00A70AE1"/>
    <w:rsid w:val="00A7160B"/>
    <w:rsid w:val="00A72EDF"/>
    <w:rsid w:val="00A7325C"/>
    <w:rsid w:val="00A73793"/>
    <w:rsid w:val="00A7463D"/>
    <w:rsid w:val="00A75C60"/>
    <w:rsid w:val="00A75FF3"/>
    <w:rsid w:val="00A766C5"/>
    <w:rsid w:val="00A768A6"/>
    <w:rsid w:val="00A770C9"/>
    <w:rsid w:val="00A77BF5"/>
    <w:rsid w:val="00A77CD1"/>
    <w:rsid w:val="00A8016C"/>
    <w:rsid w:val="00A80280"/>
    <w:rsid w:val="00A81652"/>
    <w:rsid w:val="00A82391"/>
    <w:rsid w:val="00A825CE"/>
    <w:rsid w:val="00A83C24"/>
    <w:rsid w:val="00A8468F"/>
    <w:rsid w:val="00A84BBF"/>
    <w:rsid w:val="00A85776"/>
    <w:rsid w:val="00A85D1D"/>
    <w:rsid w:val="00A8610F"/>
    <w:rsid w:val="00A867BC"/>
    <w:rsid w:val="00A8698E"/>
    <w:rsid w:val="00A86B2F"/>
    <w:rsid w:val="00A87AFB"/>
    <w:rsid w:val="00A9035C"/>
    <w:rsid w:val="00A904E4"/>
    <w:rsid w:val="00A904F9"/>
    <w:rsid w:val="00A91A56"/>
    <w:rsid w:val="00A91B7C"/>
    <w:rsid w:val="00A91D53"/>
    <w:rsid w:val="00A9204E"/>
    <w:rsid w:val="00A920F3"/>
    <w:rsid w:val="00A92DCE"/>
    <w:rsid w:val="00A936BE"/>
    <w:rsid w:val="00A93923"/>
    <w:rsid w:val="00A93D94"/>
    <w:rsid w:val="00A93E84"/>
    <w:rsid w:val="00A9497A"/>
    <w:rsid w:val="00A9545A"/>
    <w:rsid w:val="00A95699"/>
    <w:rsid w:val="00A95F77"/>
    <w:rsid w:val="00A960B7"/>
    <w:rsid w:val="00A96621"/>
    <w:rsid w:val="00A96C77"/>
    <w:rsid w:val="00A97EBC"/>
    <w:rsid w:val="00AA024B"/>
    <w:rsid w:val="00AA04FC"/>
    <w:rsid w:val="00AA0FBD"/>
    <w:rsid w:val="00AA3D70"/>
    <w:rsid w:val="00AA5AF3"/>
    <w:rsid w:val="00AA6585"/>
    <w:rsid w:val="00AA66FB"/>
    <w:rsid w:val="00AA6941"/>
    <w:rsid w:val="00AA748B"/>
    <w:rsid w:val="00AB02B0"/>
    <w:rsid w:val="00AB05C4"/>
    <w:rsid w:val="00AB0E2E"/>
    <w:rsid w:val="00AB2000"/>
    <w:rsid w:val="00AB2238"/>
    <w:rsid w:val="00AB2689"/>
    <w:rsid w:val="00AB303C"/>
    <w:rsid w:val="00AB3C32"/>
    <w:rsid w:val="00AB3FE8"/>
    <w:rsid w:val="00AB42EB"/>
    <w:rsid w:val="00AB4967"/>
    <w:rsid w:val="00AB6274"/>
    <w:rsid w:val="00AB68BE"/>
    <w:rsid w:val="00AB7320"/>
    <w:rsid w:val="00AB7CE6"/>
    <w:rsid w:val="00AB7FE7"/>
    <w:rsid w:val="00ABCB98"/>
    <w:rsid w:val="00AC0AA9"/>
    <w:rsid w:val="00AC1D52"/>
    <w:rsid w:val="00AC1E4E"/>
    <w:rsid w:val="00AC2078"/>
    <w:rsid w:val="00AC213B"/>
    <w:rsid w:val="00AC3824"/>
    <w:rsid w:val="00AC3BD0"/>
    <w:rsid w:val="00AC43AC"/>
    <w:rsid w:val="00AC4A1A"/>
    <w:rsid w:val="00AC4E15"/>
    <w:rsid w:val="00AC4F99"/>
    <w:rsid w:val="00AC51DB"/>
    <w:rsid w:val="00AC5B5E"/>
    <w:rsid w:val="00AC5C99"/>
    <w:rsid w:val="00AC5CD5"/>
    <w:rsid w:val="00AC6006"/>
    <w:rsid w:val="00AC614C"/>
    <w:rsid w:val="00AC6594"/>
    <w:rsid w:val="00AC68DE"/>
    <w:rsid w:val="00AC6E16"/>
    <w:rsid w:val="00AC7242"/>
    <w:rsid w:val="00AC72A0"/>
    <w:rsid w:val="00AD10EE"/>
    <w:rsid w:val="00AD1277"/>
    <w:rsid w:val="00AD148B"/>
    <w:rsid w:val="00AD1E49"/>
    <w:rsid w:val="00AD25D1"/>
    <w:rsid w:val="00AD36F2"/>
    <w:rsid w:val="00AD4185"/>
    <w:rsid w:val="00AD4944"/>
    <w:rsid w:val="00AD4C18"/>
    <w:rsid w:val="00AD532D"/>
    <w:rsid w:val="00AD54E5"/>
    <w:rsid w:val="00AD6DBD"/>
    <w:rsid w:val="00AD6EC6"/>
    <w:rsid w:val="00AE0C04"/>
    <w:rsid w:val="00AE0FDE"/>
    <w:rsid w:val="00AE105F"/>
    <w:rsid w:val="00AE1638"/>
    <w:rsid w:val="00AE2362"/>
    <w:rsid w:val="00AE40F9"/>
    <w:rsid w:val="00AE4BD0"/>
    <w:rsid w:val="00AE5050"/>
    <w:rsid w:val="00AE51D2"/>
    <w:rsid w:val="00AE555E"/>
    <w:rsid w:val="00AE5A13"/>
    <w:rsid w:val="00AE6507"/>
    <w:rsid w:val="00AE6944"/>
    <w:rsid w:val="00AE77B0"/>
    <w:rsid w:val="00AE77F8"/>
    <w:rsid w:val="00AE7DF2"/>
    <w:rsid w:val="00AE7EDD"/>
    <w:rsid w:val="00AF1660"/>
    <w:rsid w:val="00AF17E5"/>
    <w:rsid w:val="00AF187A"/>
    <w:rsid w:val="00AF1D6F"/>
    <w:rsid w:val="00AF2FF0"/>
    <w:rsid w:val="00AF34BB"/>
    <w:rsid w:val="00AF3C1A"/>
    <w:rsid w:val="00AF3D19"/>
    <w:rsid w:val="00AF45BF"/>
    <w:rsid w:val="00AF47BE"/>
    <w:rsid w:val="00AF4F4B"/>
    <w:rsid w:val="00AF55CE"/>
    <w:rsid w:val="00AF7A94"/>
    <w:rsid w:val="00AF7C17"/>
    <w:rsid w:val="00AF7F3F"/>
    <w:rsid w:val="00B00B28"/>
    <w:rsid w:val="00B02402"/>
    <w:rsid w:val="00B02532"/>
    <w:rsid w:val="00B025DB"/>
    <w:rsid w:val="00B02BBA"/>
    <w:rsid w:val="00B030CA"/>
    <w:rsid w:val="00B030DD"/>
    <w:rsid w:val="00B03A7E"/>
    <w:rsid w:val="00B046EE"/>
    <w:rsid w:val="00B04A5F"/>
    <w:rsid w:val="00B054FA"/>
    <w:rsid w:val="00B05C30"/>
    <w:rsid w:val="00B069F8"/>
    <w:rsid w:val="00B06E3F"/>
    <w:rsid w:val="00B0704E"/>
    <w:rsid w:val="00B070CB"/>
    <w:rsid w:val="00B07507"/>
    <w:rsid w:val="00B07B03"/>
    <w:rsid w:val="00B07C01"/>
    <w:rsid w:val="00B07F8D"/>
    <w:rsid w:val="00B10DD8"/>
    <w:rsid w:val="00B118B3"/>
    <w:rsid w:val="00B11DF6"/>
    <w:rsid w:val="00B1326C"/>
    <w:rsid w:val="00B1329B"/>
    <w:rsid w:val="00B14088"/>
    <w:rsid w:val="00B14651"/>
    <w:rsid w:val="00B148FD"/>
    <w:rsid w:val="00B15721"/>
    <w:rsid w:val="00B1590E"/>
    <w:rsid w:val="00B16E5B"/>
    <w:rsid w:val="00B17532"/>
    <w:rsid w:val="00B17826"/>
    <w:rsid w:val="00B178DB"/>
    <w:rsid w:val="00B17C8F"/>
    <w:rsid w:val="00B2048F"/>
    <w:rsid w:val="00B21EDD"/>
    <w:rsid w:val="00B2201E"/>
    <w:rsid w:val="00B2240E"/>
    <w:rsid w:val="00B2390D"/>
    <w:rsid w:val="00B2488F"/>
    <w:rsid w:val="00B249DF"/>
    <w:rsid w:val="00B25233"/>
    <w:rsid w:val="00B258CA"/>
    <w:rsid w:val="00B25BB3"/>
    <w:rsid w:val="00B26016"/>
    <w:rsid w:val="00B262C3"/>
    <w:rsid w:val="00B26ADC"/>
    <w:rsid w:val="00B271A9"/>
    <w:rsid w:val="00B273A1"/>
    <w:rsid w:val="00B27AB6"/>
    <w:rsid w:val="00B30060"/>
    <w:rsid w:val="00B30A06"/>
    <w:rsid w:val="00B3134D"/>
    <w:rsid w:val="00B31A71"/>
    <w:rsid w:val="00B31A9E"/>
    <w:rsid w:val="00B32719"/>
    <w:rsid w:val="00B33C4B"/>
    <w:rsid w:val="00B34080"/>
    <w:rsid w:val="00B342E6"/>
    <w:rsid w:val="00B34708"/>
    <w:rsid w:val="00B3492F"/>
    <w:rsid w:val="00B356EF"/>
    <w:rsid w:val="00B35BF0"/>
    <w:rsid w:val="00B35F98"/>
    <w:rsid w:val="00B360FB"/>
    <w:rsid w:val="00B364E1"/>
    <w:rsid w:val="00B36504"/>
    <w:rsid w:val="00B378A1"/>
    <w:rsid w:val="00B37EF5"/>
    <w:rsid w:val="00B40340"/>
    <w:rsid w:val="00B40534"/>
    <w:rsid w:val="00B40AAD"/>
    <w:rsid w:val="00B413E2"/>
    <w:rsid w:val="00B420ED"/>
    <w:rsid w:val="00B42198"/>
    <w:rsid w:val="00B42494"/>
    <w:rsid w:val="00B42862"/>
    <w:rsid w:val="00B443A0"/>
    <w:rsid w:val="00B44AF6"/>
    <w:rsid w:val="00B44D2D"/>
    <w:rsid w:val="00B44E6F"/>
    <w:rsid w:val="00B45ACC"/>
    <w:rsid w:val="00B45E1C"/>
    <w:rsid w:val="00B47A86"/>
    <w:rsid w:val="00B50D06"/>
    <w:rsid w:val="00B50EB9"/>
    <w:rsid w:val="00B51283"/>
    <w:rsid w:val="00B512F0"/>
    <w:rsid w:val="00B51C13"/>
    <w:rsid w:val="00B52768"/>
    <w:rsid w:val="00B5290D"/>
    <w:rsid w:val="00B52E8A"/>
    <w:rsid w:val="00B5361A"/>
    <w:rsid w:val="00B53918"/>
    <w:rsid w:val="00B53A5D"/>
    <w:rsid w:val="00B53E63"/>
    <w:rsid w:val="00B53F24"/>
    <w:rsid w:val="00B549E6"/>
    <w:rsid w:val="00B550C2"/>
    <w:rsid w:val="00B553D4"/>
    <w:rsid w:val="00B55DEA"/>
    <w:rsid w:val="00B564FF"/>
    <w:rsid w:val="00B5666B"/>
    <w:rsid w:val="00B56FDC"/>
    <w:rsid w:val="00B577E4"/>
    <w:rsid w:val="00B57D90"/>
    <w:rsid w:val="00B57DDF"/>
    <w:rsid w:val="00B57E48"/>
    <w:rsid w:val="00B602E0"/>
    <w:rsid w:val="00B606EB"/>
    <w:rsid w:val="00B6080C"/>
    <w:rsid w:val="00B60C83"/>
    <w:rsid w:val="00B628B9"/>
    <w:rsid w:val="00B62A35"/>
    <w:rsid w:val="00B62DFC"/>
    <w:rsid w:val="00B62FB9"/>
    <w:rsid w:val="00B6318A"/>
    <w:rsid w:val="00B6339A"/>
    <w:rsid w:val="00B63E66"/>
    <w:rsid w:val="00B640FE"/>
    <w:rsid w:val="00B64A6B"/>
    <w:rsid w:val="00B64BC8"/>
    <w:rsid w:val="00B65481"/>
    <w:rsid w:val="00B656B4"/>
    <w:rsid w:val="00B656E8"/>
    <w:rsid w:val="00B658C3"/>
    <w:rsid w:val="00B65C3C"/>
    <w:rsid w:val="00B66F65"/>
    <w:rsid w:val="00B676AC"/>
    <w:rsid w:val="00B6770D"/>
    <w:rsid w:val="00B67D9C"/>
    <w:rsid w:val="00B67F37"/>
    <w:rsid w:val="00B70378"/>
    <w:rsid w:val="00B70E31"/>
    <w:rsid w:val="00B71218"/>
    <w:rsid w:val="00B71384"/>
    <w:rsid w:val="00B71764"/>
    <w:rsid w:val="00B71A16"/>
    <w:rsid w:val="00B71CC5"/>
    <w:rsid w:val="00B72679"/>
    <w:rsid w:val="00B726F1"/>
    <w:rsid w:val="00B72BDA"/>
    <w:rsid w:val="00B74411"/>
    <w:rsid w:val="00B745D2"/>
    <w:rsid w:val="00B74C49"/>
    <w:rsid w:val="00B7515F"/>
    <w:rsid w:val="00B759FC"/>
    <w:rsid w:val="00B75E54"/>
    <w:rsid w:val="00B767DC"/>
    <w:rsid w:val="00B768E3"/>
    <w:rsid w:val="00B76C5A"/>
    <w:rsid w:val="00B770E3"/>
    <w:rsid w:val="00B80110"/>
    <w:rsid w:val="00B80416"/>
    <w:rsid w:val="00B80BD8"/>
    <w:rsid w:val="00B80C96"/>
    <w:rsid w:val="00B8114B"/>
    <w:rsid w:val="00B8209A"/>
    <w:rsid w:val="00B821D6"/>
    <w:rsid w:val="00B825AA"/>
    <w:rsid w:val="00B826C7"/>
    <w:rsid w:val="00B827D6"/>
    <w:rsid w:val="00B82989"/>
    <w:rsid w:val="00B82EBE"/>
    <w:rsid w:val="00B8332B"/>
    <w:rsid w:val="00B8369B"/>
    <w:rsid w:val="00B837A5"/>
    <w:rsid w:val="00B83CE2"/>
    <w:rsid w:val="00B83E15"/>
    <w:rsid w:val="00B852A4"/>
    <w:rsid w:val="00B85B1D"/>
    <w:rsid w:val="00B85E7D"/>
    <w:rsid w:val="00B8631C"/>
    <w:rsid w:val="00B86338"/>
    <w:rsid w:val="00B86905"/>
    <w:rsid w:val="00B86DD6"/>
    <w:rsid w:val="00B87D43"/>
    <w:rsid w:val="00B87DAB"/>
    <w:rsid w:val="00B9008C"/>
    <w:rsid w:val="00B9024F"/>
    <w:rsid w:val="00B914AA"/>
    <w:rsid w:val="00B914B7"/>
    <w:rsid w:val="00B919F6"/>
    <w:rsid w:val="00B91C5E"/>
    <w:rsid w:val="00B91F7D"/>
    <w:rsid w:val="00B92486"/>
    <w:rsid w:val="00B928C1"/>
    <w:rsid w:val="00B95396"/>
    <w:rsid w:val="00B96678"/>
    <w:rsid w:val="00B96A3E"/>
    <w:rsid w:val="00B96D58"/>
    <w:rsid w:val="00B97080"/>
    <w:rsid w:val="00B97490"/>
    <w:rsid w:val="00B97A1E"/>
    <w:rsid w:val="00BA01ED"/>
    <w:rsid w:val="00BA0705"/>
    <w:rsid w:val="00BA07F0"/>
    <w:rsid w:val="00BA114C"/>
    <w:rsid w:val="00BA11B2"/>
    <w:rsid w:val="00BA1569"/>
    <w:rsid w:val="00BA1A2F"/>
    <w:rsid w:val="00BA21D2"/>
    <w:rsid w:val="00BA26AE"/>
    <w:rsid w:val="00BA3889"/>
    <w:rsid w:val="00BA3AE5"/>
    <w:rsid w:val="00BA3DB4"/>
    <w:rsid w:val="00BA512F"/>
    <w:rsid w:val="00BA535A"/>
    <w:rsid w:val="00BA5AAC"/>
    <w:rsid w:val="00BA5DF5"/>
    <w:rsid w:val="00BA5F5A"/>
    <w:rsid w:val="00BA6458"/>
    <w:rsid w:val="00BA6B3D"/>
    <w:rsid w:val="00BA6F1B"/>
    <w:rsid w:val="00BA7867"/>
    <w:rsid w:val="00BB0076"/>
    <w:rsid w:val="00BB0C1A"/>
    <w:rsid w:val="00BB0F04"/>
    <w:rsid w:val="00BB1304"/>
    <w:rsid w:val="00BB1523"/>
    <w:rsid w:val="00BB2628"/>
    <w:rsid w:val="00BB30DD"/>
    <w:rsid w:val="00BB3FED"/>
    <w:rsid w:val="00BB439E"/>
    <w:rsid w:val="00BB54F6"/>
    <w:rsid w:val="00BB57F6"/>
    <w:rsid w:val="00BB58C6"/>
    <w:rsid w:val="00BB5E87"/>
    <w:rsid w:val="00BB5F3F"/>
    <w:rsid w:val="00BB64DE"/>
    <w:rsid w:val="00BB67EF"/>
    <w:rsid w:val="00BB76B4"/>
    <w:rsid w:val="00BC29EA"/>
    <w:rsid w:val="00BC34D0"/>
    <w:rsid w:val="00BC3564"/>
    <w:rsid w:val="00BC46A3"/>
    <w:rsid w:val="00BC47B2"/>
    <w:rsid w:val="00BC4F05"/>
    <w:rsid w:val="00BC54E5"/>
    <w:rsid w:val="00BC6A2C"/>
    <w:rsid w:val="00BC72B9"/>
    <w:rsid w:val="00BC7BC1"/>
    <w:rsid w:val="00BC7D6C"/>
    <w:rsid w:val="00BC7DF5"/>
    <w:rsid w:val="00BD006F"/>
    <w:rsid w:val="00BD0641"/>
    <w:rsid w:val="00BD1FD8"/>
    <w:rsid w:val="00BD20EA"/>
    <w:rsid w:val="00BD25C9"/>
    <w:rsid w:val="00BD3B84"/>
    <w:rsid w:val="00BD42A7"/>
    <w:rsid w:val="00BD4E44"/>
    <w:rsid w:val="00BD5189"/>
    <w:rsid w:val="00BD527E"/>
    <w:rsid w:val="00BD58BF"/>
    <w:rsid w:val="00BE04E6"/>
    <w:rsid w:val="00BE079F"/>
    <w:rsid w:val="00BE0AF2"/>
    <w:rsid w:val="00BE139C"/>
    <w:rsid w:val="00BE15C4"/>
    <w:rsid w:val="00BE1854"/>
    <w:rsid w:val="00BE207C"/>
    <w:rsid w:val="00BE2146"/>
    <w:rsid w:val="00BE2750"/>
    <w:rsid w:val="00BE2C1D"/>
    <w:rsid w:val="00BE2D92"/>
    <w:rsid w:val="00BE4110"/>
    <w:rsid w:val="00BE46AB"/>
    <w:rsid w:val="00BE587D"/>
    <w:rsid w:val="00BE5F41"/>
    <w:rsid w:val="00BE607F"/>
    <w:rsid w:val="00BE735C"/>
    <w:rsid w:val="00BE7F2E"/>
    <w:rsid w:val="00BF119E"/>
    <w:rsid w:val="00BF1F6D"/>
    <w:rsid w:val="00BF2E72"/>
    <w:rsid w:val="00BF4198"/>
    <w:rsid w:val="00BF471D"/>
    <w:rsid w:val="00BF4981"/>
    <w:rsid w:val="00BF4F17"/>
    <w:rsid w:val="00BF5481"/>
    <w:rsid w:val="00BF5492"/>
    <w:rsid w:val="00BF580D"/>
    <w:rsid w:val="00BF5A2A"/>
    <w:rsid w:val="00BF6519"/>
    <w:rsid w:val="00BF6746"/>
    <w:rsid w:val="00BF69DC"/>
    <w:rsid w:val="00BF6B3C"/>
    <w:rsid w:val="00BF6F0F"/>
    <w:rsid w:val="00C007E5"/>
    <w:rsid w:val="00C00C9A"/>
    <w:rsid w:val="00C00D7C"/>
    <w:rsid w:val="00C00F9C"/>
    <w:rsid w:val="00C01259"/>
    <w:rsid w:val="00C01699"/>
    <w:rsid w:val="00C0258D"/>
    <w:rsid w:val="00C02A95"/>
    <w:rsid w:val="00C02C25"/>
    <w:rsid w:val="00C02D59"/>
    <w:rsid w:val="00C03259"/>
    <w:rsid w:val="00C03F90"/>
    <w:rsid w:val="00C04636"/>
    <w:rsid w:val="00C04A83"/>
    <w:rsid w:val="00C05B65"/>
    <w:rsid w:val="00C05C3D"/>
    <w:rsid w:val="00C05DD7"/>
    <w:rsid w:val="00C06387"/>
    <w:rsid w:val="00C06D8D"/>
    <w:rsid w:val="00C07B6E"/>
    <w:rsid w:val="00C10751"/>
    <w:rsid w:val="00C10B6B"/>
    <w:rsid w:val="00C10EDE"/>
    <w:rsid w:val="00C11755"/>
    <w:rsid w:val="00C11996"/>
    <w:rsid w:val="00C11FB2"/>
    <w:rsid w:val="00C133F0"/>
    <w:rsid w:val="00C1408A"/>
    <w:rsid w:val="00C148CA"/>
    <w:rsid w:val="00C16A9D"/>
    <w:rsid w:val="00C17453"/>
    <w:rsid w:val="00C177F3"/>
    <w:rsid w:val="00C21EC6"/>
    <w:rsid w:val="00C22552"/>
    <w:rsid w:val="00C225AF"/>
    <w:rsid w:val="00C22733"/>
    <w:rsid w:val="00C230A8"/>
    <w:rsid w:val="00C23AE6"/>
    <w:rsid w:val="00C23D17"/>
    <w:rsid w:val="00C23D8F"/>
    <w:rsid w:val="00C24106"/>
    <w:rsid w:val="00C25429"/>
    <w:rsid w:val="00C255E4"/>
    <w:rsid w:val="00C25960"/>
    <w:rsid w:val="00C27559"/>
    <w:rsid w:val="00C276D6"/>
    <w:rsid w:val="00C27A51"/>
    <w:rsid w:val="00C27CC4"/>
    <w:rsid w:val="00C3013C"/>
    <w:rsid w:val="00C30745"/>
    <w:rsid w:val="00C30D4F"/>
    <w:rsid w:val="00C311EF"/>
    <w:rsid w:val="00C31B51"/>
    <w:rsid w:val="00C31BC2"/>
    <w:rsid w:val="00C31CF2"/>
    <w:rsid w:val="00C32D17"/>
    <w:rsid w:val="00C334FC"/>
    <w:rsid w:val="00C33BAE"/>
    <w:rsid w:val="00C33BBE"/>
    <w:rsid w:val="00C3408E"/>
    <w:rsid w:val="00C3444E"/>
    <w:rsid w:val="00C34626"/>
    <w:rsid w:val="00C34A17"/>
    <w:rsid w:val="00C358C8"/>
    <w:rsid w:val="00C36F8A"/>
    <w:rsid w:val="00C373B1"/>
    <w:rsid w:val="00C37925"/>
    <w:rsid w:val="00C402C7"/>
    <w:rsid w:val="00C4162B"/>
    <w:rsid w:val="00C42046"/>
    <w:rsid w:val="00C424F4"/>
    <w:rsid w:val="00C43908"/>
    <w:rsid w:val="00C44BB0"/>
    <w:rsid w:val="00C44E38"/>
    <w:rsid w:val="00C46E68"/>
    <w:rsid w:val="00C47062"/>
    <w:rsid w:val="00C50FFE"/>
    <w:rsid w:val="00C522B8"/>
    <w:rsid w:val="00C52B4B"/>
    <w:rsid w:val="00C53B89"/>
    <w:rsid w:val="00C53D54"/>
    <w:rsid w:val="00C54126"/>
    <w:rsid w:val="00C543F5"/>
    <w:rsid w:val="00C5441C"/>
    <w:rsid w:val="00C549DC"/>
    <w:rsid w:val="00C549E3"/>
    <w:rsid w:val="00C5569A"/>
    <w:rsid w:val="00C561EF"/>
    <w:rsid w:val="00C569E3"/>
    <w:rsid w:val="00C57593"/>
    <w:rsid w:val="00C575EE"/>
    <w:rsid w:val="00C57615"/>
    <w:rsid w:val="00C609E0"/>
    <w:rsid w:val="00C60D82"/>
    <w:rsid w:val="00C60EDF"/>
    <w:rsid w:val="00C6153C"/>
    <w:rsid w:val="00C626B2"/>
    <w:rsid w:val="00C62FB8"/>
    <w:rsid w:val="00C62FD6"/>
    <w:rsid w:val="00C63533"/>
    <w:rsid w:val="00C64293"/>
    <w:rsid w:val="00C6460F"/>
    <w:rsid w:val="00C648D4"/>
    <w:rsid w:val="00C64F1D"/>
    <w:rsid w:val="00C6513B"/>
    <w:rsid w:val="00C651F6"/>
    <w:rsid w:val="00C65497"/>
    <w:rsid w:val="00C6667D"/>
    <w:rsid w:val="00C668CD"/>
    <w:rsid w:val="00C671F9"/>
    <w:rsid w:val="00C679BB"/>
    <w:rsid w:val="00C67C02"/>
    <w:rsid w:val="00C715CB"/>
    <w:rsid w:val="00C71672"/>
    <w:rsid w:val="00C71D0D"/>
    <w:rsid w:val="00C72547"/>
    <w:rsid w:val="00C72D74"/>
    <w:rsid w:val="00C735EA"/>
    <w:rsid w:val="00C7376D"/>
    <w:rsid w:val="00C738F7"/>
    <w:rsid w:val="00C74B38"/>
    <w:rsid w:val="00C74E2C"/>
    <w:rsid w:val="00C751CF"/>
    <w:rsid w:val="00C753A0"/>
    <w:rsid w:val="00C7628A"/>
    <w:rsid w:val="00C7640E"/>
    <w:rsid w:val="00C76770"/>
    <w:rsid w:val="00C77AC8"/>
    <w:rsid w:val="00C8006F"/>
    <w:rsid w:val="00C804CA"/>
    <w:rsid w:val="00C80673"/>
    <w:rsid w:val="00C81192"/>
    <w:rsid w:val="00C8127A"/>
    <w:rsid w:val="00C8189F"/>
    <w:rsid w:val="00C81C76"/>
    <w:rsid w:val="00C82419"/>
    <w:rsid w:val="00C82686"/>
    <w:rsid w:val="00C82A2A"/>
    <w:rsid w:val="00C833FE"/>
    <w:rsid w:val="00C8388D"/>
    <w:rsid w:val="00C852CA"/>
    <w:rsid w:val="00C855B6"/>
    <w:rsid w:val="00C8571E"/>
    <w:rsid w:val="00C85C93"/>
    <w:rsid w:val="00C85E48"/>
    <w:rsid w:val="00C85FAF"/>
    <w:rsid w:val="00C864DD"/>
    <w:rsid w:val="00C870A1"/>
    <w:rsid w:val="00C87527"/>
    <w:rsid w:val="00C87DC7"/>
    <w:rsid w:val="00C87FA3"/>
    <w:rsid w:val="00C90325"/>
    <w:rsid w:val="00C903B1"/>
    <w:rsid w:val="00C903CB"/>
    <w:rsid w:val="00C90801"/>
    <w:rsid w:val="00C91A29"/>
    <w:rsid w:val="00C92C94"/>
    <w:rsid w:val="00C930C6"/>
    <w:rsid w:val="00C93985"/>
    <w:rsid w:val="00C93A1C"/>
    <w:rsid w:val="00C947CC"/>
    <w:rsid w:val="00C96155"/>
    <w:rsid w:val="00C96440"/>
    <w:rsid w:val="00C96BD2"/>
    <w:rsid w:val="00C978D8"/>
    <w:rsid w:val="00CA0BAC"/>
    <w:rsid w:val="00CA15AA"/>
    <w:rsid w:val="00CA3265"/>
    <w:rsid w:val="00CA4932"/>
    <w:rsid w:val="00CA5334"/>
    <w:rsid w:val="00CA55A6"/>
    <w:rsid w:val="00CA57B7"/>
    <w:rsid w:val="00CA5A2F"/>
    <w:rsid w:val="00CA5B68"/>
    <w:rsid w:val="00CA5C5E"/>
    <w:rsid w:val="00CA617F"/>
    <w:rsid w:val="00CA64E6"/>
    <w:rsid w:val="00CB0379"/>
    <w:rsid w:val="00CB071B"/>
    <w:rsid w:val="00CB0BD7"/>
    <w:rsid w:val="00CB0DAB"/>
    <w:rsid w:val="00CB13DF"/>
    <w:rsid w:val="00CB1AF1"/>
    <w:rsid w:val="00CB294E"/>
    <w:rsid w:val="00CB311F"/>
    <w:rsid w:val="00CB33C5"/>
    <w:rsid w:val="00CB42A0"/>
    <w:rsid w:val="00CB4863"/>
    <w:rsid w:val="00CB4B61"/>
    <w:rsid w:val="00CB4C39"/>
    <w:rsid w:val="00CB4C84"/>
    <w:rsid w:val="00CB610F"/>
    <w:rsid w:val="00CB6B43"/>
    <w:rsid w:val="00CB6C82"/>
    <w:rsid w:val="00CB6EA9"/>
    <w:rsid w:val="00CB705B"/>
    <w:rsid w:val="00CB77BB"/>
    <w:rsid w:val="00CB791A"/>
    <w:rsid w:val="00CC0444"/>
    <w:rsid w:val="00CC0817"/>
    <w:rsid w:val="00CC134A"/>
    <w:rsid w:val="00CC20A0"/>
    <w:rsid w:val="00CC24B2"/>
    <w:rsid w:val="00CC2886"/>
    <w:rsid w:val="00CC3C01"/>
    <w:rsid w:val="00CC4006"/>
    <w:rsid w:val="00CC6058"/>
    <w:rsid w:val="00CC72C6"/>
    <w:rsid w:val="00CC743E"/>
    <w:rsid w:val="00CC750A"/>
    <w:rsid w:val="00CD02EF"/>
    <w:rsid w:val="00CD0448"/>
    <w:rsid w:val="00CD312E"/>
    <w:rsid w:val="00CD32E4"/>
    <w:rsid w:val="00CD385E"/>
    <w:rsid w:val="00CD38F5"/>
    <w:rsid w:val="00CD3A5A"/>
    <w:rsid w:val="00CD4BFE"/>
    <w:rsid w:val="00CD5536"/>
    <w:rsid w:val="00CD5540"/>
    <w:rsid w:val="00CD5FEC"/>
    <w:rsid w:val="00CD648A"/>
    <w:rsid w:val="00CD6A91"/>
    <w:rsid w:val="00CD758E"/>
    <w:rsid w:val="00CD7611"/>
    <w:rsid w:val="00CD7700"/>
    <w:rsid w:val="00CD794C"/>
    <w:rsid w:val="00CE05FE"/>
    <w:rsid w:val="00CE092A"/>
    <w:rsid w:val="00CE0C21"/>
    <w:rsid w:val="00CE0DA4"/>
    <w:rsid w:val="00CE0E29"/>
    <w:rsid w:val="00CE0F2C"/>
    <w:rsid w:val="00CE16CA"/>
    <w:rsid w:val="00CE18AE"/>
    <w:rsid w:val="00CE1E08"/>
    <w:rsid w:val="00CE248A"/>
    <w:rsid w:val="00CE2D44"/>
    <w:rsid w:val="00CE554C"/>
    <w:rsid w:val="00CE562C"/>
    <w:rsid w:val="00CE56E2"/>
    <w:rsid w:val="00CE5863"/>
    <w:rsid w:val="00CE5C68"/>
    <w:rsid w:val="00CE5DB7"/>
    <w:rsid w:val="00CE5F02"/>
    <w:rsid w:val="00CE5F24"/>
    <w:rsid w:val="00CE602C"/>
    <w:rsid w:val="00CE623E"/>
    <w:rsid w:val="00CE6399"/>
    <w:rsid w:val="00CE6665"/>
    <w:rsid w:val="00CE6EBA"/>
    <w:rsid w:val="00CE6F0E"/>
    <w:rsid w:val="00CE7160"/>
    <w:rsid w:val="00CE7379"/>
    <w:rsid w:val="00CE7403"/>
    <w:rsid w:val="00CE7705"/>
    <w:rsid w:val="00CE779F"/>
    <w:rsid w:val="00CF060C"/>
    <w:rsid w:val="00CF0FFF"/>
    <w:rsid w:val="00CF1064"/>
    <w:rsid w:val="00CF11B7"/>
    <w:rsid w:val="00CF2F4A"/>
    <w:rsid w:val="00CF2F6D"/>
    <w:rsid w:val="00CF38ED"/>
    <w:rsid w:val="00CF3DCC"/>
    <w:rsid w:val="00CF3E5A"/>
    <w:rsid w:val="00CF4063"/>
    <w:rsid w:val="00CF40D0"/>
    <w:rsid w:val="00CF478B"/>
    <w:rsid w:val="00CF4A57"/>
    <w:rsid w:val="00CF4C86"/>
    <w:rsid w:val="00CF5C72"/>
    <w:rsid w:val="00CF5F4C"/>
    <w:rsid w:val="00CF6078"/>
    <w:rsid w:val="00CF695D"/>
    <w:rsid w:val="00CF6BC5"/>
    <w:rsid w:val="00CF77AB"/>
    <w:rsid w:val="00CF79F9"/>
    <w:rsid w:val="00D00043"/>
    <w:rsid w:val="00D00232"/>
    <w:rsid w:val="00D0037D"/>
    <w:rsid w:val="00D0050F"/>
    <w:rsid w:val="00D00B83"/>
    <w:rsid w:val="00D00F27"/>
    <w:rsid w:val="00D023D4"/>
    <w:rsid w:val="00D02822"/>
    <w:rsid w:val="00D0284B"/>
    <w:rsid w:val="00D032CC"/>
    <w:rsid w:val="00D03B2F"/>
    <w:rsid w:val="00D03BF8"/>
    <w:rsid w:val="00D03CCA"/>
    <w:rsid w:val="00D0426D"/>
    <w:rsid w:val="00D042FE"/>
    <w:rsid w:val="00D04441"/>
    <w:rsid w:val="00D04670"/>
    <w:rsid w:val="00D04A29"/>
    <w:rsid w:val="00D04DEF"/>
    <w:rsid w:val="00D05516"/>
    <w:rsid w:val="00D074A6"/>
    <w:rsid w:val="00D074D3"/>
    <w:rsid w:val="00D076B6"/>
    <w:rsid w:val="00D07751"/>
    <w:rsid w:val="00D0778A"/>
    <w:rsid w:val="00D07983"/>
    <w:rsid w:val="00D1012A"/>
    <w:rsid w:val="00D108BD"/>
    <w:rsid w:val="00D1131D"/>
    <w:rsid w:val="00D12A3B"/>
    <w:rsid w:val="00D158FA"/>
    <w:rsid w:val="00D17246"/>
    <w:rsid w:val="00D17649"/>
    <w:rsid w:val="00D17827"/>
    <w:rsid w:val="00D17BEB"/>
    <w:rsid w:val="00D206E5"/>
    <w:rsid w:val="00D20A3F"/>
    <w:rsid w:val="00D20C23"/>
    <w:rsid w:val="00D20DEB"/>
    <w:rsid w:val="00D210F7"/>
    <w:rsid w:val="00D22552"/>
    <w:rsid w:val="00D2274E"/>
    <w:rsid w:val="00D22C32"/>
    <w:rsid w:val="00D23694"/>
    <w:rsid w:val="00D23D0B"/>
    <w:rsid w:val="00D23FCB"/>
    <w:rsid w:val="00D24424"/>
    <w:rsid w:val="00D24D41"/>
    <w:rsid w:val="00D24E24"/>
    <w:rsid w:val="00D269DD"/>
    <w:rsid w:val="00D26F5B"/>
    <w:rsid w:val="00D27263"/>
    <w:rsid w:val="00D274B3"/>
    <w:rsid w:val="00D3022D"/>
    <w:rsid w:val="00D30DCD"/>
    <w:rsid w:val="00D30E0E"/>
    <w:rsid w:val="00D30F5A"/>
    <w:rsid w:val="00D31113"/>
    <w:rsid w:val="00D3141E"/>
    <w:rsid w:val="00D31826"/>
    <w:rsid w:val="00D31A7D"/>
    <w:rsid w:val="00D31E87"/>
    <w:rsid w:val="00D32169"/>
    <w:rsid w:val="00D3305C"/>
    <w:rsid w:val="00D33F85"/>
    <w:rsid w:val="00D34407"/>
    <w:rsid w:val="00D345A3"/>
    <w:rsid w:val="00D3500D"/>
    <w:rsid w:val="00D3549B"/>
    <w:rsid w:val="00D35621"/>
    <w:rsid w:val="00D3568A"/>
    <w:rsid w:val="00D35A9C"/>
    <w:rsid w:val="00D36D97"/>
    <w:rsid w:val="00D36F6C"/>
    <w:rsid w:val="00D37831"/>
    <w:rsid w:val="00D404C3"/>
    <w:rsid w:val="00D4081B"/>
    <w:rsid w:val="00D41320"/>
    <w:rsid w:val="00D41972"/>
    <w:rsid w:val="00D41C17"/>
    <w:rsid w:val="00D41E07"/>
    <w:rsid w:val="00D42AE0"/>
    <w:rsid w:val="00D42CB3"/>
    <w:rsid w:val="00D4300D"/>
    <w:rsid w:val="00D4355F"/>
    <w:rsid w:val="00D43571"/>
    <w:rsid w:val="00D435FE"/>
    <w:rsid w:val="00D44977"/>
    <w:rsid w:val="00D46649"/>
    <w:rsid w:val="00D476D1"/>
    <w:rsid w:val="00D47E6E"/>
    <w:rsid w:val="00D506A0"/>
    <w:rsid w:val="00D50ECD"/>
    <w:rsid w:val="00D5178B"/>
    <w:rsid w:val="00D521FB"/>
    <w:rsid w:val="00D524F2"/>
    <w:rsid w:val="00D52BC3"/>
    <w:rsid w:val="00D52DF2"/>
    <w:rsid w:val="00D52F91"/>
    <w:rsid w:val="00D5314D"/>
    <w:rsid w:val="00D53A09"/>
    <w:rsid w:val="00D53BCF"/>
    <w:rsid w:val="00D546A5"/>
    <w:rsid w:val="00D55542"/>
    <w:rsid w:val="00D56813"/>
    <w:rsid w:val="00D56D98"/>
    <w:rsid w:val="00D57270"/>
    <w:rsid w:val="00D57857"/>
    <w:rsid w:val="00D6119B"/>
    <w:rsid w:val="00D61562"/>
    <w:rsid w:val="00D61A28"/>
    <w:rsid w:val="00D61B1A"/>
    <w:rsid w:val="00D6215E"/>
    <w:rsid w:val="00D622DE"/>
    <w:rsid w:val="00D62E3B"/>
    <w:rsid w:val="00D62E72"/>
    <w:rsid w:val="00D64C97"/>
    <w:rsid w:val="00D64D2C"/>
    <w:rsid w:val="00D65F74"/>
    <w:rsid w:val="00D65FA5"/>
    <w:rsid w:val="00D66688"/>
    <w:rsid w:val="00D670CE"/>
    <w:rsid w:val="00D67204"/>
    <w:rsid w:val="00D679DE"/>
    <w:rsid w:val="00D70B52"/>
    <w:rsid w:val="00D70D28"/>
    <w:rsid w:val="00D71201"/>
    <w:rsid w:val="00D7229B"/>
    <w:rsid w:val="00D72458"/>
    <w:rsid w:val="00D73319"/>
    <w:rsid w:val="00D733C6"/>
    <w:rsid w:val="00D73BE1"/>
    <w:rsid w:val="00D74266"/>
    <w:rsid w:val="00D74EB6"/>
    <w:rsid w:val="00D757C9"/>
    <w:rsid w:val="00D758D9"/>
    <w:rsid w:val="00D75D49"/>
    <w:rsid w:val="00D75D96"/>
    <w:rsid w:val="00D75F67"/>
    <w:rsid w:val="00D764C8"/>
    <w:rsid w:val="00D76771"/>
    <w:rsid w:val="00D76F53"/>
    <w:rsid w:val="00D77CE3"/>
    <w:rsid w:val="00D80993"/>
    <w:rsid w:val="00D81032"/>
    <w:rsid w:val="00D812FD"/>
    <w:rsid w:val="00D813A0"/>
    <w:rsid w:val="00D816FC"/>
    <w:rsid w:val="00D81FBD"/>
    <w:rsid w:val="00D826AB"/>
    <w:rsid w:val="00D82803"/>
    <w:rsid w:val="00D82E18"/>
    <w:rsid w:val="00D84A0B"/>
    <w:rsid w:val="00D84BC4"/>
    <w:rsid w:val="00D84FF4"/>
    <w:rsid w:val="00D855EB"/>
    <w:rsid w:val="00D865D7"/>
    <w:rsid w:val="00D90081"/>
    <w:rsid w:val="00D90F03"/>
    <w:rsid w:val="00D91473"/>
    <w:rsid w:val="00D919C4"/>
    <w:rsid w:val="00D920D5"/>
    <w:rsid w:val="00D922E0"/>
    <w:rsid w:val="00D9240A"/>
    <w:rsid w:val="00D926D4"/>
    <w:rsid w:val="00D936D5"/>
    <w:rsid w:val="00D93D24"/>
    <w:rsid w:val="00D94950"/>
    <w:rsid w:val="00D94EFB"/>
    <w:rsid w:val="00D94FCC"/>
    <w:rsid w:val="00D95CD6"/>
    <w:rsid w:val="00D95F53"/>
    <w:rsid w:val="00D9639E"/>
    <w:rsid w:val="00D96465"/>
    <w:rsid w:val="00D96537"/>
    <w:rsid w:val="00D97425"/>
    <w:rsid w:val="00D97762"/>
    <w:rsid w:val="00DA0C70"/>
    <w:rsid w:val="00DA232E"/>
    <w:rsid w:val="00DA2363"/>
    <w:rsid w:val="00DA3021"/>
    <w:rsid w:val="00DA31CB"/>
    <w:rsid w:val="00DA3250"/>
    <w:rsid w:val="00DA33F4"/>
    <w:rsid w:val="00DA3592"/>
    <w:rsid w:val="00DA3956"/>
    <w:rsid w:val="00DA3AE8"/>
    <w:rsid w:val="00DA3C04"/>
    <w:rsid w:val="00DA48C9"/>
    <w:rsid w:val="00DA4AA6"/>
    <w:rsid w:val="00DA541C"/>
    <w:rsid w:val="00DA5DDF"/>
    <w:rsid w:val="00DA6DDC"/>
    <w:rsid w:val="00DA727F"/>
    <w:rsid w:val="00DA798D"/>
    <w:rsid w:val="00DA7F6A"/>
    <w:rsid w:val="00DB0E8E"/>
    <w:rsid w:val="00DB122C"/>
    <w:rsid w:val="00DB1515"/>
    <w:rsid w:val="00DB1572"/>
    <w:rsid w:val="00DB1AD8"/>
    <w:rsid w:val="00DB2A0A"/>
    <w:rsid w:val="00DB465D"/>
    <w:rsid w:val="00DB55B8"/>
    <w:rsid w:val="00DB5A48"/>
    <w:rsid w:val="00DB626A"/>
    <w:rsid w:val="00DB6EEC"/>
    <w:rsid w:val="00DB728E"/>
    <w:rsid w:val="00DB75D9"/>
    <w:rsid w:val="00DB7718"/>
    <w:rsid w:val="00DB7A0F"/>
    <w:rsid w:val="00DC05AF"/>
    <w:rsid w:val="00DC0671"/>
    <w:rsid w:val="00DC13FF"/>
    <w:rsid w:val="00DC1D91"/>
    <w:rsid w:val="00DC2BC6"/>
    <w:rsid w:val="00DC3ED5"/>
    <w:rsid w:val="00DC4592"/>
    <w:rsid w:val="00DC492C"/>
    <w:rsid w:val="00DC49C3"/>
    <w:rsid w:val="00DC50F6"/>
    <w:rsid w:val="00DC53F2"/>
    <w:rsid w:val="00DC561F"/>
    <w:rsid w:val="00DC5745"/>
    <w:rsid w:val="00DC5972"/>
    <w:rsid w:val="00DC65E2"/>
    <w:rsid w:val="00DC665F"/>
    <w:rsid w:val="00DC6AEA"/>
    <w:rsid w:val="00DC70B3"/>
    <w:rsid w:val="00DC741B"/>
    <w:rsid w:val="00DC7C99"/>
    <w:rsid w:val="00DC7E4F"/>
    <w:rsid w:val="00DC7FDA"/>
    <w:rsid w:val="00DD1C93"/>
    <w:rsid w:val="00DD2280"/>
    <w:rsid w:val="00DD2619"/>
    <w:rsid w:val="00DD2C05"/>
    <w:rsid w:val="00DD326C"/>
    <w:rsid w:val="00DD3A39"/>
    <w:rsid w:val="00DD3B00"/>
    <w:rsid w:val="00DD46A3"/>
    <w:rsid w:val="00DD4B1D"/>
    <w:rsid w:val="00DD4CD3"/>
    <w:rsid w:val="00DD621F"/>
    <w:rsid w:val="00DD65C6"/>
    <w:rsid w:val="00DE0C14"/>
    <w:rsid w:val="00DE0E09"/>
    <w:rsid w:val="00DE1405"/>
    <w:rsid w:val="00DE169E"/>
    <w:rsid w:val="00DE1AB2"/>
    <w:rsid w:val="00DE1BBE"/>
    <w:rsid w:val="00DE2156"/>
    <w:rsid w:val="00DE259F"/>
    <w:rsid w:val="00DE2C70"/>
    <w:rsid w:val="00DE2E61"/>
    <w:rsid w:val="00DE3771"/>
    <w:rsid w:val="00DE37FC"/>
    <w:rsid w:val="00DE4DDF"/>
    <w:rsid w:val="00DE54BC"/>
    <w:rsid w:val="00DE57B9"/>
    <w:rsid w:val="00DE582F"/>
    <w:rsid w:val="00DE5E18"/>
    <w:rsid w:val="00DE5E22"/>
    <w:rsid w:val="00DE5F8F"/>
    <w:rsid w:val="00DE6A0F"/>
    <w:rsid w:val="00DE6DF7"/>
    <w:rsid w:val="00DE7D08"/>
    <w:rsid w:val="00DF0617"/>
    <w:rsid w:val="00DF0A23"/>
    <w:rsid w:val="00DF0AE3"/>
    <w:rsid w:val="00DF1171"/>
    <w:rsid w:val="00DF1B18"/>
    <w:rsid w:val="00DF2B1A"/>
    <w:rsid w:val="00DF379D"/>
    <w:rsid w:val="00DF3820"/>
    <w:rsid w:val="00DF45A0"/>
    <w:rsid w:val="00DF48EF"/>
    <w:rsid w:val="00DF49C4"/>
    <w:rsid w:val="00DF4A79"/>
    <w:rsid w:val="00DF6A47"/>
    <w:rsid w:val="00DF6C2B"/>
    <w:rsid w:val="00DF6D24"/>
    <w:rsid w:val="00E006E1"/>
    <w:rsid w:val="00E00FB2"/>
    <w:rsid w:val="00E015F8"/>
    <w:rsid w:val="00E02C87"/>
    <w:rsid w:val="00E04CB5"/>
    <w:rsid w:val="00E05A69"/>
    <w:rsid w:val="00E05B42"/>
    <w:rsid w:val="00E05B81"/>
    <w:rsid w:val="00E07D94"/>
    <w:rsid w:val="00E10F62"/>
    <w:rsid w:val="00E12458"/>
    <w:rsid w:val="00E12783"/>
    <w:rsid w:val="00E12880"/>
    <w:rsid w:val="00E13913"/>
    <w:rsid w:val="00E13CDA"/>
    <w:rsid w:val="00E148F7"/>
    <w:rsid w:val="00E1490A"/>
    <w:rsid w:val="00E14DDE"/>
    <w:rsid w:val="00E15407"/>
    <w:rsid w:val="00E156F5"/>
    <w:rsid w:val="00E15E68"/>
    <w:rsid w:val="00E15EBC"/>
    <w:rsid w:val="00E164BD"/>
    <w:rsid w:val="00E16AA4"/>
    <w:rsid w:val="00E17354"/>
    <w:rsid w:val="00E175DC"/>
    <w:rsid w:val="00E17B14"/>
    <w:rsid w:val="00E17DF7"/>
    <w:rsid w:val="00E202DE"/>
    <w:rsid w:val="00E20F2B"/>
    <w:rsid w:val="00E21585"/>
    <w:rsid w:val="00E21D2F"/>
    <w:rsid w:val="00E221CD"/>
    <w:rsid w:val="00E22C94"/>
    <w:rsid w:val="00E2414C"/>
    <w:rsid w:val="00E24941"/>
    <w:rsid w:val="00E25AE7"/>
    <w:rsid w:val="00E26FAB"/>
    <w:rsid w:val="00E2722A"/>
    <w:rsid w:val="00E27846"/>
    <w:rsid w:val="00E27BE3"/>
    <w:rsid w:val="00E30748"/>
    <w:rsid w:val="00E308CA"/>
    <w:rsid w:val="00E30AEA"/>
    <w:rsid w:val="00E30BE3"/>
    <w:rsid w:val="00E312D4"/>
    <w:rsid w:val="00E319ED"/>
    <w:rsid w:val="00E32545"/>
    <w:rsid w:val="00E32F52"/>
    <w:rsid w:val="00E33322"/>
    <w:rsid w:val="00E333A6"/>
    <w:rsid w:val="00E34632"/>
    <w:rsid w:val="00E34EA9"/>
    <w:rsid w:val="00E35588"/>
    <w:rsid w:val="00E35BAE"/>
    <w:rsid w:val="00E36082"/>
    <w:rsid w:val="00E36AC6"/>
    <w:rsid w:val="00E4003B"/>
    <w:rsid w:val="00E407E5"/>
    <w:rsid w:val="00E40D8F"/>
    <w:rsid w:val="00E40EE8"/>
    <w:rsid w:val="00E42431"/>
    <w:rsid w:val="00E42B26"/>
    <w:rsid w:val="00E4323D"/>
    <w:rsid w:val="00E438C9"/>
    <w:rsid w:val="00E439A9"/>
    <w:rsid w:val="00E43D8D"/>
    <w:rsid w:val="00E44898"/>
    <w:rsid w:val="00E45522"/>
    <w:rsid w:val="00E455D6"/>
    <w:rsid w:val="00E4596C"/>
    <w:rsid w:val="00E45D0B"/>
    <w:rsid w:val="00E46860"/>
    <w:rsid w:val="00E46F9B"/>
    <w:rsid w:val="00E47361"/>
    <w:rsid w:val="00E479FC"/>
    <w:rsid w:val="00E47FF4"/>
    <w:rsid w:val="00E506C4"/>
    <w:rsid w:val="00E509BA"/>
    <w:rsid w:val="00E50F74"/>
    <w:rsid w:val="00E51259"/>
    <w:rsid w:val="00E5207B"/>
    <w:rsid w:val="00E52882"/>
    <w:rsid w:val="00E53DEB"/>
    <w:rsid w:val="00E54896"/>
    <w:rsid w:val="00E54964"/>
    <w:rsid w:val="00E55718"/>
    <w:rsid w:val="00E5664D"/>
    <w:rsid w:val="00E5676C"/>
    <w:rsid w:val="00E56813"/>
    <w:rsid w:val="00E56B99"/>
    <w:rsid w:val="00E56DD9"/>
    <w:rsid w:val="00E571DE"/>
    <w:rsid w:val="00E5774C"/>
    <w:rsid w:val="00E577E6"/>
    <w:rsid w:val="00E57929"/>
    <w:rsid w:val="00E605F4"/>
    <w:rsid w:val="00E6075F"/>
    <w:rsid w:val="00E60FCF"/>
    <w:rsid w:val="00E6121B"/>
    <w:rsid w:val="00E615CA"/>
    <w:rsid w:val="00E61FD6"/>
    <w:rsid w:val="00E62D95"/>
    <w:rsid w:val="00E62E1E"/>
    <w:rsid w:val="00E6366C"/>
    <w:rsid w:val="00E643D4"/>
    <w:rsid w:val="00E6446D"/>
    <w:rsid w:val="00E646AF"/>
    <w:rsid w:val="00E651ED"/>
    <w:rsid w:val="00E6545F"/>
    <w:rsid w:val="00E66254"/>
    <w:rsid w:val="00E66526"/>
    <w:rsid w:val="00E675B7"/>
    <w:rsid w:val="00E67D93"/>
    <w:rsid w:val="00E67E27"/>
    <w:rsid w:val="00E7060E"/>
    <w:rsid w:val="00E719CE"/>
    <w:rsid w:val="00E7207F"/>
    <w:rsid w:val="00E726F0"/>
    <w:rsid w:val="00E74511"/>
    <w:rsid w:val="00E74827"/>
    <w:rsid w:val="00E748B2"/>
    <w:rsid w:val="00E75653"/>
    <w:rsid w:val="00E75C18"/>
    <w:rsid w:val="00E76051"/>
    <w:rsid w:val="00E77D66"/>
    <w:rsid w:val="00E806A4"/>
    <w:rsid w:val="00E80C62"/>
    <w:rsid w:val="00E817AB"/>
    <w:rsid w:val="00E8190C"/>
    <w:rsid w:val="00E81FE4"/>
    <w:rsid w:val="00E828E9"/>
    <w:rsid w:val="00E82971"/>
    <w:rsid w:val="00E82AC9"/>
    <w:rsid w:val="00E831B0"/>
    <w:rsid w:val="00E838FB"/>
    <w:rsid w:val="00E84C03"/>
    <w:rsid w:val="00E8553E"/>
    <w:rsid w:val="00E85C8D"/>
    <w:rsid w:val="00E85EAF"/>
    <w:rsid w:val="00E86546"/>
    <w:rsid w:val="00E869BB"/>
    <w:rsid w:val="00E904B6"/>
    <w:rsid w:val="00E9083E"/>
    <w:rsid w:val="00E90F9B"/>
    <w:rsid w:val="00E91422"/>
    <w:rsid w:val="00E91A7D"/>
    <w:rsid w:val="00E91AC9"/>
    <w:rsid w:val="00E91B26"/>
    <w:rsid w:val="00E91E5A"/>
    <w:rsid w:val="00E9244E"/>
    <w:rsid w:val="00E936A4"/>
    <w:rsid w:val="00E93762"/>
    <w:rsid w:val="00E93876"/>
    <w:rsid w:val="00E93A79"/>
    <w:rsid w:val="00E944C5"/>
    <w:rsid w:val="00E94BA5"/>
    <w:rsid w:val="00E94C4F"/>
    <w:rsid w:val="00E95056"/>
    <w:rsid w:val="00E95269"/>
    <w:rsid w:val="00E95331"/>
    <w:rsid w:val="00E9545F"/>
    <w:rsid w:val="00E95819"/>
    <w:rsid w:val="00E95C54"/>
    <w:rsid w:val="00E95D6C"/>
    <w:rsid w:val="00E969F0"/>
    <w:rsid w:val="00E96C90"/>
    <w:rsid w:val="00E96E67"/>
    <w:rsid w:val="00E97007"/>
    <w:rsid w:val="00E9719F"/>
    <w:rsid w:val="00E97214"/>
    <w:rsid w:val="00E97DC7"/>
    <w:rsid w:val="00EA0A9A"/>
    <w:rsid w:val="00EA0B8C"/>
    <w:rsid w:val="00EA0C25"/>
    <w:rsid w:val="00EA15FA"/>
    <w:rsid w:val="00EA1988"/>
    <w:rsid w:val="00EA1F43"/>
    <w:rsid w:val="00EA227F"/>
    <w:rsid w:val="00EA3098"/>
    <w:rsid w:val="00EA321A"/>
    <w:rsid w:val="00EA3B57"/>
    <w:rsid w:val="00EA3C85"/>
    <w:rsid w:val="00EA3D36"/>
    <w:rsid w:val="00EA4895"/>
    <w:rsid w:val="00EA4A23"/>
    <w:rsid w:val="00EA4D84"/>
    <w:rsid w:val="00EA583C"/>
    <w:rsid w:val="00EA6129"/>
    <w:rsid w:val="00EA666D"/>
    <w:rsid w:val="00EA7450"/>
    <w:rsid w:val="00EB0274"/>
    <w:rsid w:val="00EB0C06"/>
    <w:rsid w:val="00EB1042"/>
    <w:rsid w:val="00EB10E6"/>
    <w:rsid w:val="00EB25F7"/>
    <w:rsid w:val="00EB2A42"/>
    <w:rsid w:val="00EB2D81"/>
    <w:rsid w:val="00EB2E09"/>
    <w:rsid w:val="00EB300D"/>
    <w:rsid w:val="00EB4088"/>
    <w:rsid w:val="00EB49FF"/>
    <w:rsid w:val="00EB526B"/>
    <w:rsid w:val="00EB538F"/>
    <w:rsid w:val="00EB6020"/>
    <w:rsid w:val="00EB7A10"/>
    <w:rsid w:val="00EB7D3A"/>
    <w:rsid w:val="00EC016F"/>
    <w:rsid w:val="00EC0258"/>
    <w:rsid w:val="00EC114E"/>
    <w:rsid w:val="00EC1798"/>
    <w:rsid w:val="00EC19CD"/>
    <w:rsid w:val="00EC298A"/>
    <w:rsid w:val="00EC2C3B"/>
    <w:rsid w:val="00EC5C33"/>
    <w:rsid w:val="00EC6CE9"/>
    <w:rsid w:val="00EC79AC"/>
    <w:rsid w:val="00EC7C03"/>
    <w:rsid w:val="00EC7C12"/>
    <w:rsid w:val="00ED0807"/>
    <w:rsid w:val="00ED0886"/>
    <w:rsid w:val="00ED0C16"/>
    <w:rsid w:val="00ED156D"/>
    <w:rsid w:val="00ED2219"/>
    <w:rsid w:val="00ED2775"/>
    <w:rsid w:val="00ED46F7"/>
    <w:rsid w:val="00ED4E7B"/>
    <w:rsid w:val="00ED57F2"/>
    <w:rsid w:val="00ED5B26"/>
    <w:rsid w:val="00ED61D8"/>
    <w:rsid w:val="00ED6506"/>
    <w:rsid w:val="00ED7E7C"/>
    <w:rsid w:val="00EE088B"/>
    <w:rsid w:val="00EE09DF"/>
    <w:rsid w:val="00EE1880"/>
    <w:rsid w:val="00EE1BB1"/>
    <w:rsid w:val="00EE1C72"/>
    <w:rsid w:val="00EE2189"/>
    <w:rsid w:val="00EE2663"/>
    <w:rsid w:val="00EE2E22"/>
    <w:rsid w:val="00EE3C29"/>
    <w:rsid w:val="00EE4322"/>
    <w:rsid w:val="00EE4327"/>
    <w:rsid w:val="00EE43B1"/>
    <w:rsid w:val="00EE4659"/>
    <w:rsid w:val="00EE4A4E"/>
    <w:rsid w:val="00EE4DAD"/>
    <w:rsid w:val="00EE5681"/>
    <w:rsid w:val="00EE584F"/>
    <w:rsid w:val="00EE63B5"/>
    <w:rsid w:val="00EE696E"/>
    <w:rsid w:val="00EE7565"/>
    <w:rsid w:val="00EE7DFA"/>
    <w:rsid w:val="00EF0752"/>
    <w:rsid w:val="00EF0845"/>
    <w:rsid w:val="00EF0B9F"/>
    <w:rsid w:val="00EF0C5C"/>
    <w:rsid w:val="00EF0FB4"/>
    <w:rsid w:val="00EF1325"/>
    <w:rsid w:val="00EF1900"/>
    <w:rsid w:val="00EF1D85"/>
    <w:rsid w:val="00EF26B7"/>
    <w:rsid w:val="00EF29D6"/>
    <w:rsid w:val="00EF2BDD"/>
    <w:rsid w:val="00EF397E"/>
    <w:rsid w:val="00EF3F4E"/>
    <w:rsid w:val="00EF4588"/>
    <w:rsid w:val="00EF4AD7"/>
    <w:rsid w:val="00EF5C33"/>
    <w:rsid w:val="00EF6447"/>
    <w:rsid w:val="00EF67BD"/>
    <w:rsid w:val="00EF6A0F"/>
    <w:rsid w:val="00EF7743"/>
    <w:rsid w:val="00F002A8"/>
    <w:rsid w:val="00F002CE"/>
    <w:rsid w:val="00F020A2"/>
    <w:rsid w:val="00F02274"/>
    <w:rsid w:val="00F030CE"/>
    <w:rsid w:val="00F043A9"/>
    <w:rsid w:val="00F044C6"/>
    <w:rsid w:val="00F04692"/>
    <w:rsid w:val="00F048AC"/>
    <w:rsid w:val="00F050D8"/>
    <w:rsid w:val="00F054EF"/>
    <w:rsid w:val="00F0560A"/>
    <w:rsid w:val="00F07829"/>
    <w:rsid w:val="00F102CC"/>
    <w:rsid w:val="00F104C9"/>
    <w:rsid w:val="00F115D9"/>
    <w:rsid w:val="00F1167D"/>
    <w:rsid w:val="00F11862"/>
    <w:rsid w:val="00F1230C"/>
    <w:rsid w:val="00F1247B"/>
    <w:rsid w:val="00F12754"/>
    <w:rsid w:val="00F12AC3"/>
    <w:rsid w:val="00F12C8C"/>
    <w:rsid w:val="00F12E68"/>
    <w:rsid w:val="00F1359B"/>
    <w:rsid w:val="00F13661"/>
    <w:rsid w:val="00F13AB8"/>
    <w:rsid w:val="00F13DFA"/>
    <w:rsid w:val="00F13E71"/>
    <w:rsid w:val="00F148E9"/>
    <w:rsid w:val="00F14B22"/>
    <w:rsid w:val="00F159BF"/>
    <w:rsid w:val="00F1692D"/>
    <w:rsid w:val="00F171ED"/>
    <w:rsid w:val="00F1762D"/>
    <w:rsid w:val="00F17D3A"/>
    <w:rsid w:val="00F17F4A"/>
    <w:rsid w:val="00F2000B"/>
    <w:rsid w:val="00F2117F"/>
    <w:rsid w:val="00F21923"/>
    <w:rsid w:val="00F22206"/>
    <w:rsid w:val="00F229E0"/>
    <w:rsid w:val="00F22CF3"/>
    <w:rsid w:val="00F232C0"/>
    <w:rsid w:val="00F23F1E"/>
    <w:rsid w:val="00F24406"/>
    <w:rsid w:val="00F24815"/>
    <w:rsid w:val="00F24840"/>
    <w:rsid w:val="00F24E31"/>
    <w:rsid w:val="00F25092"/>
    <w:rsid w:val="00F259A1"/>
    <w:rsid w:val="00F25F2C"/>
    <w:rsid w:val="00F26030"/>
    <w:rsid w:val="00F2618B"/>
    <w:rsid w:val="00F274AF"/>
    <w:rsid w:val="00F279F6"/>
    <w:rsid w:val="00F27D1E"/>
    <w:rsid w:val="00F27F45"/>
    <w:rsid w:val="00F3094C"/>
    <w:rsid w:val="00F30BD5"/>
    <w:rsid w:val="00F30C41"/>
    <w:rsid w:val="00F3150D"/>
    <w:rsid w:val="00F31BAC"/>
    <w:rsid w:val="00F32261"/>
    <w:rsid w:val="00F32CAC"/>
    <w:rsid w:val="00F32D04"/>
    <w:rsid w:val="00F34D49"/>
    <w:rsid w:val="00F34F48"/>
    <w:rsid w:val="00F34F83"/>
    <w:rsid w:val="00F35391"/>
    <w:rsid w:val="00F35ED5"/>
    <w:rsid w:val="00F36708"/>
    <w:rsid w:val="00F3694E"/>
    <w:rsid w:val="00F369BF"/>
    <w:rsid w:val="00F36FC7"/>
    <w:rsid w:val="00F37523"/>
    <w:rsid w:val="00F375E1"/>
    <w:rsid w:val="00F376A9"/>
    <w:rsid w:val="00F37AC0"/>
    <w:rsid w:val="00F4069D"/>
    <w:rsid w:val="00F4190E"/>
    <w:rsid w:val="00F41C4E"/>
    <w:rsid w:val="00F429F5"/>
    <w:rsid w:val="00F42FF3"/>
    <w:rsid w:val="00F433A0"/>
    <w:rsid w:val="00F44358"/>
    <w:rsid w:val="00F446DC"/>
    <w:rsid w:val="00F451AC"/>
    <w:rsid w:val="00F45370"/>
    <w:rsid w:val="00F453D1"/>
    <w:rsid w:val="00F45DA8"/>
    <w:rsid w:val="00F46161"/>
    <w:rsid w:val="00F469B7"/>
    <w:rsid w:val="00F47530"/>
    <w:rsid w:val="00F477D4"/>
    <w:rsid w:val="00F5021F"/>
    <w:rsid w:val="00F50A7E"/>
    <w:rsid w:val="00F50BB0"/>
    <w:rsid w:val="00F50FD5"/>
    <w:rsid w:val="00F52098"/>
    <w:rsid w:val="00F52B38"/>
    <w:rsid w:val="00F5396A"/>
    <w:rsid w:val="00F54592"/>
    <w:rsid w:val="00F549A1"/>
    <w:rsid w:val="00F54A7B"/>
    <w:rsid w:val="00F55EBC"/>
    <w:rsid w:val="00F56112"/>
    <w:rsid w:val="00F56367"/>
    <w:rsid w:val="00F56A37"/>
    <w:rsid w:val="00F56F27"/>
    <w:rsid w:val="00F57059"/>
    <w:rsid w:val="00F574BC"/>
    <w:rsid w:val="00F60565"/>
    <w:rsid w:val="00F60675"/>
    <w:rsid w:val="00F6117D"/>
    <w:rsid w:val="00F612F2"/>
    <w:rsid w:val="00F6163F"/>
    <w:rsid w:val="00F61E21"/>
    <w:rsid w:val="00F6324D"/>
    <w:rsid w:val="00F633C5"/>
    <w:rsid w:val="00F638DD"/>
    <w:rsid w:val="00F64CF3"/>
    <w:rsid w:val="00F64DD6"/>
    <w:rsid w:val="00F65B7A"/>
    <w:rsid w:val="00F66285"/>
    <w:rsid w:val="00F666D6"/>
    <w:rsid w:val="00F667C2"/>
    <w:rsid w:val="00F7033D"/>
    <w:rsid w:val="00F7046D"/>
    <w:rsid w:val="00F70B9C"/>
    <w:rsid w:val="00F713D3"/>
    <w:rsid w:val="00F7143F"/>
    <w:rsid w:val="00F71D2C"/>
    <w:rsid w:val="00F71E05"/>
    <w:rsid w:val="00F7218B"/>
    <w:rsid w:val="00F72476"/>
    <w:rsid w:val="00F72E88"/>
    <w:rsid w:val="00F730B1"/>
    <w:rsid w:val="00F73A9E"/>
    <w:rsid w:val="00F7457F"/>
    <w:rsid w:val="00F75A5B"/>
    <w:rsid w:val="00F76E4C"/>
    <w:rsid w:val="00F76EB1"/>
    <w:rsid w:val="00F76EC3"/>
    <w:rsid w:val="00F77BF2"/>
    <w:rsid w:val="00F77C93"/>
    <w:rsid w:val="00F77F2B"/>
    <w:rsid w:val="00F804B9"/>
    <w:rsid w:val="00F80539"/>
    <w:rsid w:val="00F80820"/>
    <w:rsid w:val="00F811B4"/>
    <w:rsid w:val="00F82445"/>
    <w:rsid w:val="00F832A2"/>
    <w:rsid w:val="00F83BCA"/>
    <w:rsid w:val="00F83C58"/>
    <w:rsid w:val="00F83DC6"/>
    <w:rsid w:val="00F83EEA"/>
    <w:rsid w:val="00F84219"/>
    <w:rsid w:val="00F848E4"/>
    <w:rsid w:val="00F850D1"/>
    <w:rsid w:val="00F851B1"/>
    <w:rsid w:val="00F853A8"/>
    <w:rsid w:val="00F86161"/>
    <w:rsid w:val="00F86211"/>
    <w:rsid w:val="00F86C15"/>
    <w:rsid w:val="00F86EA7"/>
    <w:rsid w:val="00F86F65"/>
    <w:rsid w:val="00F86F7A"/>
    <w:rsid w:val="00F870E0"/>
    <w:rsid w:val="00F875C5"/>
    <w:rsid w:val="00F90CA9"/>
    <w:rsid w:val="00F90D7C"/>
    <w:rsid w:val="00F918FB"/>
    <w:rsid w:val="00F91E2A"/>
    <w:rsid w:val="00F9212D"/>
    <w:rsid w:val="00F9260A"/>
    <w:rsid w:val="00F92662"/>
    <w:rsid w:val="00F92885"/>
    <w:rsid w:val="00F92E7C"/>
    <w:rsid w:val="00F933BC"/>
    <w:rsid w:val="00F951AA"/>
    <w:rsid w:val="00F9526F"/>
    <w:rsid w:val="00F9579F"/>
    <w:rsid w:val="00F957E6"/>
    <w:rsid w:val="00F96571"/>
    <w:rsid w:val="00F96949"/>
    <w:rsid w:val="00F96BD6"/>
    <w:rsid w:val="00F96E27"/>
    <w:rsid w:val="00F97E52"/>
    <w:rsid w:val="00FA1A2A"/>
    <w:rsid w:val="00FA2ECF"/>
    <w:rsid w:val="00FA3D2B"/>
    <w:rsid w:val="00FA413B"/>
    <w:rsid w:val="00FA4479"/>
    <w:rsid w:val="00FA749E"/>
    <w:rsid w:val="00FA7D37"/>
    <w:rsid w:val="00FB16C6"/>
    <w:rsid w:val="00FB2992"/>
    <w:rsid w:val="00FB29A0"/>
    <w:rsid w:val="00FB34FF"/>
    <w:rsid w:val="00FB4C48"/>
    <w:rsid w:val="00FB5880"/>
    <w:rsid w:val="00FB64EC"/>
    <w:rsid w:val="00FB73E2"/>
    <w:rsid w:val="00FB7B09"/>
    <w:rsid w:val="00FC09CC"/>
    <w:rsid w:val="00FC0EBD"/>
    <w:rsid w:val="00FC1395"/>
    <w:rsid w:val="00FC17A6"/>
    <w:rsid w:val="00FC1B6E"/>
    <w:rsid w:val="00FC1D3E"/>
    <w:rsid w:val="00FC3129"/>
    <w:rsid w:val="00FC349A"/>
    <w:rsid w:val="00FC3745"/>
    <w:rsid w:val="00FC38E4"/>
    <w:rsid w:val="00FC5701"/>
    <w:rsid w:val="00FC7333"/>
    <w:rsid w:val="00FD0299"/>
    <w:rsid w:val="00FD048A"/>
    <w:rsid w:val="00FD0863"/>
    <w:rsid w:val="00FD164A"/>
    <w:rsid w:val="00FD2FF3"/>
    <w:rsid w:val="00FD3D06"/>
    <w:rsid w:val="00FD4887"/>
    <w:rsid w:val="00FD51CC"/>
    <w:rsid w:val="00FD5382"/>
    <w:rsid w:val="00FD5662"/>
    <w:rsid w:val="00FD59EA"/>
    <w:rsid w:val="00FD5A72"/>
    <w:rsid w:val="00FD5B51"/>
    <w:rsid w:val="00FD5EC5"/>
    <w:rsid w:val="00FD6C12"/>
    <w:rsid w:val="00FD6DA9"/>
    <w:rsid w:val="00FD7FC5"/>
    <w:rsid w:val="00FE0529"/>
    <w:rsid w:val="00FE0A88"/>
    <w:rsid w:val="00FE16A3"/>
    <w:rsid w:val="00FE1DD3"/>
    <w:rsid w:val="00FE22D4"/>
    <w:rsid w:val="00FE25F1"/>
    <w:rsid w:val="00FE2A39"/>
    <w:rsid w:val="00FE2C31"/>
    <w:rsid w:val="00FE3132"/>
    <w:rsid w:val="00FE3AEB"/>
    <w:rsid w:val="00FE3D01"/>
    <w:rsid w:val="00FE4185"/>
    <w:rsid w:val="00FE46B5"/>
    <w:rsid w:val="00FE4E3B"/>
    <w:rsid w:val="00FE4E44"/>
    <w:rsid w:val="00FE6515"/>
    <w:rsid w:val="00FE673B"/>
    <w:rsid w:val="00FE70F3"/>
    <w:rsid w:val="00FE7A68"/>
    <w:rsid w:val="00FE7F5D"/>
    <w:rsid w:val="00FF0CC9"/>
    <w:rsid w:val="00FF112B"/>
    <w:rsid w:val="00FF3231"/>
    <w:rsid w:val="00FF410A"/>
    <w:rsid w:val="00FF66B9"/>
    <w:rsid w:val="00FF6797"/>
    <w:rsid w:val="00FF6EC2"/>
    <w:rsid w:val="00FF7003"/>
    <w:rsid w:val="00FF756D"/>
    <w:rsid w:val="00FF75EA"/>
    <w:rsid w:val="01000C60"/>
    <w:rsid w:val="0105CF17"/>
    <w:rsid w:val="014FB7C1"/>
    <w:rsid w:val="0167DC6F"/>
    <w:rsid w:val="0177B4DF"/>
    <w:rsid w:val="0199C655"/>
    <w:rsid w:val="01D12BDC"/>
    <w:rsid w:val="01D968E5"/>
    <w:rsid w:val="022374CF"/>
    <w:rsid w:val="023BC37E"/>
    <w:rsid w:val="025E9FE7"/>
    <w:rsid w:val="026121C4"/>
    <w:rsid w:val="029530C1"/>
    <w:rsid w:val="02A152AE"/>
    <w:rsid w:val="02A56955"/>
    <w:rsid w:val="02B3FF38"/>
    <w:rsid w:val="02C7E985"/>
    <w:rsid w:val="03036B38"/>
    <w:rsid w:val="0304170F"/>
    <w:rsid w:val="030D4807"/>
    <w:rsid w:val="0311D855"/>
    <w:rsid w:val="0317EBB2"/>
    <w:rsid w:val="032D45B4"/>
    <w:rsid w:val="03550390"/>
    <w:rsid w:val="036A51F7"/>
    <w:rsid w:val="0391223D"/>
    <w:rsid w:val="03A569B6"/>
    <w:rsid w:val="03CBE378"/>
    <w:rsid w:val="03CC9A68"/>
    <w:rsid w:val="04005ABA"/>
    <w:rsid w:val="0408548D"/>
    <w:rsid w:val="047986AA"/>
    <w:rsid w:val="04B981DE"/>
    <w:rsid w:val="050324C7"/>
    <w:rsid w:val="053C643B"/>
    <w:rsid w:val="0571458E"/>
    <w:rsid w:val="0593061F"/>
    <w:rsid w:val="05B6D150"/>
    <w:rsid w:val="05C139F4"/>
    <w:rsid w:val="05D0DF7B"/>
    <w:rsid w:val="06017204"/>
    <w:rsid w:val="0667EC23"/>
    <w:rsid w:val="066D9D76"/>
    <w:rsid w:val="066E3C8C"/>
    <w:rsid w:val="068CFD9C"/>
    <w:rsid w:val="06C9BA88"/>
    <w:rsid w:val="06F04715"/>
    <w:rsid w:val="06F29AAC"/>
    <w:rsid w:val="072295A6"/>
    <w:rsid w:val="072CE635"/>
    <w:rsid w:val="073CA6B8"/>
    <w:rsid w:val="0740CE48"/>
    <w:rsid w:val="074A81A9"/>
    <w:rsid w:val="078F3BB4"/>
    <w:rsid w:val="079F5D05"/>
    <w:rsid w:val="07E9CE98"/>
    <w:rsid w:val="08153CC3"/>
    <w:rsid w:val="082CAEF8"/>
    <w:rsid w:val="083E45EF"/>
    <w:rsid w:val="085A169C"/>
    <w:rsid w:val="0890E978"/>
    <w:rsid w:val="08942985"/>
    <w:rsid w:val="089FE1F1"/>
    <w:rsid w:val="08B1C911"/>
    <w:rsid w:val="08CB0EC3"/>
    <w:rsid w:val="08D7DAD9"/>
    <w:rsid w:val="08F56942"/>
    <w:rsid w:val="09248685"/>
    <w:rsid w:val="094D8780"/>
    <w:rsid w:val="0955D5CD"/>
    <w:rsid w:val="0981E8F4"/>
    <w:rsid w:val="0982658E"/>
    <w:rsid w:val="0992837C"/>
    <w:rsid w:val="09C6E5AB"/>
    <w:rsid w:val="09DDA2F0"/>
    <w:rsid w:val="09E7BA63"/>
    <w:rsid w:val="0A0DF86C"/>
    <w:rsid w:val="0A219212"/>
    <w:rsid w:val="0A33FCB6"/>
    <w:rsid w:val="0A3A124E"/>
    <w:rsid w:val="0AD0C9A6"/>
    <w:rsid w:val="0AD5CDC1"/>
    <w:rsid w:val="0B139B4D"/>
    <w:rsid w:val="0B1D61D1"/>
    <w:rsid w:val="0B772928"/>
    <w:rsid w:val="0B786F57"/>
    <w:rsid w:val="0BAB7E54"/>
    <w:rsid w:val="0BC34AEC"/>
    <w:rsid w:val="0BE8848F"/>
    <w:rsid w:val="0BFE78AE"/>
    <w:rsid w:val="0C07D6D8"/>
    <w:rsid w:val="0C185424"/>
    <w:rsid w:val="0C1D340E"/>
    <w:rsid w:val="0C1E327C"/>
    <w:rsid w:val="0C2E3843"/>
    <w:rsid w:val="0C3CEF4C"/>
    <w:rsid w:val="0C54757F"/>
    <w:rsid w:val="0C6D198C"/>
    <w:rsid w:val="0C790C6E"/>
    <w:rsid w:val="0C922662"/>
    <w:rsid w:val="0CA0DDB2"/>
    <w:rsid w:val="0CA9215B"/>
    <w:rsid w:val="0CB1E448"/>
    <w:rsid w:val="0CB78133"/>
    <w:rsid w:val="0CBB6CF2"/>
    <w:rsid w:val="0CDEEEC4"/>
    <w:rsid w:val="0CF6564F"/>
    <w:rsid w:val="0CF9B6B9"/>
    <w:rsid w:val="0D2D89DB"/>
    <w:rsid w:val="0D3B6575"/>
    <w:rsid w:val="0D406E4C"/>
    <w:rsid w:val="0D4447EC"/>
    <w:rsid w:val="0D6A4647"/>
    <w:rsid w:val="0D9BE8DF"/>
    <w:rsid w:val="0DA77E08"/>
    <w:rsid w:val="0DB15C5C"/>
    <w:rsid w:val="0DCE39AD"/>
    <w:rsid w:val="0DE6B53C"/>
    <w:rsid w:val="0E10B210"/>
    <w:rsid w:val="0E250A1C"/>
    <w:rsid w:val="0E2E1B21"/>
    <w:rsid w:val="0E4664DE"/>
    <w:rsid w:val="0E549B71"/>
    <w:rsid w:val="0E5A06D6"/>
    <w:rsid w:val="0E71889B"/>
    <w:rsid w:val="0EC827FD"/>
    <w:rsid w:val="0ECEE27F"/>
    <w:rsid w:val="0EDC2BF3"/>
    <w:rsid w:val="0F12F238"/>
    <w:rsid w:val="0F32754D"/>
    <w:rsid w:val="0F415D88"/>
    <w:rsid w:val="0F44DA34"/>
    <w:rsid w:val="0F74CE8A"/>
    <w:rsid w:val="0F755A50"/>
    <w:rsid w:val="0F897998"/>
    <w:rsid w:val="0F9359B9"/>
    <w:rsid w:val="0F94EEDF"/>
    <w:rsid w:val="0FA11997"/>
    <w:rsid w:val="0FEB89C8"/>
    <w:rsid w:val="0FED7485"/>
    <w:rsid w:val="1000E544"/>
    <w:rsid w:val="105D9A76"/>
    <w:rsid w:val="106D0EA0"/>
    <w:rsid w:val="1093AA17"/>
    <w:rsid w:val="10BF938B"/>
    <w:rsid w:val="10DFCBB7"/>
    <w:rsid w:val="10ED225D"/>
    <w:rsid w:val="10F6520E"/>
    <w:rsid w:val="1152971C"/>
    <w:rsid w:val="11727413"/>
    <w:rsid w:val="1176488D"/>
    <w:rsid w:val="1176DF14"/>
    <w:rsid w:val="1192F65D"/>
    <w:rsid w:val="11A22FAD"/>
    <w:rsid w:val="11B1C84E"/>
    <w:rsid w:val="11E20D9E"/>
    <w:rsid w:val="11E610A0"/>
    <w:rsid w:val="12029995"/>
    <w:rsid w:val="12281AF0"/>
    <w:rsid w:val="1302ABD9"/>
    <w:rsid w:val="1314901B"/>
    <w:rsid w:val="13217062"/>
    <w:rsid w:val="13245CCF"/>
    <w:rsid w:val="1335041D"/>
    <w:rsid w:val="13493A8D"/>
    <w:rsid w:val="135223B8"/>
    <w:rsid w:val="13581873"/>
    <w:rsid w:val="13AB94A5"/>
    <w:rsid w:val="13DF58BC"/>
    <w:rsid w:val="13F8B5E4"/>
    <w:rsid w:val="140A3CBA"/>
    <w:rsid w:val="142F588F"/>
    <w:rsid w:val="143A91EC"/>
    <w:rsid w:val="1451370D"/>
    <w:rsid w:val="146C442B"/>
    <w:rsid w:val="147EA854"/>
    <w:rsid w:val="148AF6B1"/>
    <w:rsid w:val="14ACDB43"/>
    <w:rsid w:val="14BEA39E"/>
    <w:rsid w:val="14C57299"/>
    <w:rsid w:val="14CA8B26"/>
    <w:rsid w:val="14DD71A5"/>
    <w:rsid w:val="14E075E6"/>
    <w:rsid w:val="15087710"/>
    <w:rsid w:val="15241B98"/>
    <w:rsid w:val="15AAB1CF"/>
    <w:rsid w:val="15B98AB0"/>
    <w:rsid w:val="15CA3D5A"/>
    <w:rsid w:val="15EADE98"/>
    <w:rsid w:val="15F59833"/>
    <w:rsid w:val="1623C217"/>
    <w:rsid w:val="167B443F"/>
    <w:rsid w:val="168AFB88"/>
    <w:rsid w:val="16AFC414"/>
    <w:rsid w:val="16C38C6A"/>
    <w:rsid w:val="16CEC44A"/>
    <w:rsid w:val="16DB0119"/>
    <w:rsid w:val="16DD43F8"/>
    <w:rsid w:val="16FFE8BD"/>
    <w:rsid w:val="1702BD1E"/>
    <w:rsid w:val="17302CE8"/>
    <w:rsid w:val="1740864D"/>
    <w:rsid w:val="176CFA2F"/>
    <w:rsid w:val="1777BEAD"/>
    <w:rsid w:val="178E26EC"/>
    <w:rsid w:val="17B2E2DD"/>
    <w:rsid w:val="17D54FF8"/>
    <w:rsid w:val="17EDD70A"/>
    <w:rsid w:val="17EE6E7B"/>
    <w:rsid w:val="17FF758B"/>
    <w:rsid w:val="18631F42"/>
    <w:rsid w:val="186CC649"/>
    <w:rsid w:val="18D748C4"/>
    <w:rsid w:val="190B6681"/>
    <w:rsid w:val="1960EEAD"/>
    <w:rsid w:val="19783880"/>
    <w:rsid w:val="197A20D6"/>
    <w:rsid w:val="197BC557"/>
    <w:rsid w:val="1983D2ED"/>
    <w:rsid w:val="199610C1"/>
    <w:rsid w:val="19D1E972"/>
    <w:rsid w:val="19DA4E58"/>
    <w:rsid w:val="19E698FD"/>
    <w:rsid w:val="19F76E8C"/>
    <w:rsid w:val="1A526231"/>
    <w:rsid w:val="1A745781"/>
    <w:rsid w:val="1A7F6BFF"/>
    <w:rsid w:val="1A93A021"/>
    <w:rsid w:val="1AB1F334"/>
    <w:rsid w:val="1AB49D4D"/>
    <w:rsid w:val="1AEFCC83"/>
    <w:rsid w:val="1B4F4C3E"/>
    <w:rsid w:val="1B515647"/>
    <w:rsid w:val="1B64AABD"/>
    <w:rsid w:val="1B74953A"/>
    <w:rsid w:val="1B877084"/>
    <w:rsid w:val="1B91A0CA"/>
    <w:rsid w:val="1BA1897E"/>
    <w:rsid w:val="1BEE0157"/>
    <w:rsid w:val="1C109CD4"/>
    <w:rsid w:val="1C1658C0"/>
    <w:rsid w:val="1C8C31D3"/>
    <w:rsid w:val="1C916441"/>
    <w:rsid w:val="1CB897D4"/>
    <w:rsid w:val="1CE81D3D"/>
    <w:rsid w:val="1CEA7DAB"/>
    <w:rsid w:val="1D0168C4"/>
    <w:rsid w:val="1D08170C"/>
    <w:rsid w:val="1D1F86EB"/>
    <w:rsid w:val="1D61F866"/>
    <w:rsid w:val="1D931579"/>
    <w:rsid w:val="1DB1C7E9"/>
    <w:rsid w:val="1DD3F1F3"/>
    <w:rsid w:val="1E08E271"/>
    <w:rsid w:val="1E27B53C"/>
    <w:rsid w:val="1E3F6133"/>
    <w:rsid w:val="1E7A73F6"/>
    <w:rsid w:val="1E7B53FA"/>
    <w:rsid w:val="1EB2E622"/>
    <w:rsid w:val="1ED30662"/>
    <w:rsid w:val="1EE729A4"/>
    <w:rsid w:val="1EF0213A"/>
    <w:rsid w:val="1F345E45"/>
    <w:rsid w:val="1F6078D4"/>
    <w:rsid w:val="1F78651F"/>
    <w:rsid w:val="1F9DDFB5"/>
    <w:rsid w:val="1FD55A8F"/>
    <w:rsid w:val="200276D8"/>
    <w:rsid w:val="2020B0DB"/>
    <w:rsid w:val="205956BF"/>
    <w:rsid w:val="208E074B"/>
    <w:rsid w:val="20B10707"/>
    <w:rsid w:val="20BAE32E"/>
    <w:rsid w:val="20C6C878"/>
    <w:rsid w:val="20CA3657"/>
    <w:rsid w:val="21140B09"/>
    <w:rsid w:val="211D248B"/>
    <w:rsid w:val="2135EC53"/>
    <w:rsid w:val="21387DA3"/>
    <w:rsid w:val="214251C5"/>
    <w:rsid w:val="2149D006"/>
    <w:rsid w:val="214CF583"/>
    <w:rsid w:val="214D30C9"/>
    <w:rsid w:val="2172614E"/>
    <w:rsid w:val="219C2598"/>
    <w:rsid w:val="21AF2EDA"/>
    <w:rsid w:val="21B0F65E"/>
    <w:rsid w:val="21C4344C"/>
    <w:rsid w:val="21D05289"/>
    <w:rsid w:val="21E921C9"/>
    <w:rsid w:val="21F63B89"/>
    <w:rsid w:val="221F8AD4"/>
    <w:rsid w:val="22810D1F"/>
    <w:rsid w:val="2290E7E1"/>
    <w:rsid w:val="2299924A"/>
    <w:rsid w:val="22C2AEAF"/>
    <w:rsid w:val="22CDE738"/>
    <w:rsid w:val="22DEB61A"/>
    <w:rsid w:val="22ECAD26"/>
    <w:rsid w:val="22F45881"/>
    <w:rsid w:val="22F75715"/>
    <w:rsid w:val="22FEE877"/>
    <w:rsid w:val="230214C8"/>
    <w:rsid w:val="2332926E"/>
    <w:rsid w:val="235C6033"/>
    <w:rsid w:val="237A7248"/>
    <w:rsid w:val="2388ADFC"/>
    <w:rsid w:val="23C07082"/>
    <w:rsid w:val="23CF44E5"/>
    <w:rsid w:val="23D1044F"/>
    <w:rsid w:val="23D50EA4"/>
    <w:rsid w:val="2413A340"/>
    <w:rsid w:val="242FDAE3"/>
    <w:rsid w:val="24701B4A"/>
    <w:rsid w:val="2483BD3A"/>
    <w:rsid w:val="249216B7"/>
    <w:rsid w:val="24C75F33"/>
    <w:rsid w:val="24C94AA6"/>
    <w:rsid w:val="24DB1CF9"/>
    <w:rsid w:val="24DE4F7D"/>
    <w:rsid w:val="24E8BE41"/>
    <w:rsid w:val="24F7E8E4"/>
    <w:rsid w:val="24FB9E52"/>
    <w:rsid w:val="2509D4A8"/>
    <w:rsid w:val="25220D39"/>
    <w:rsid w:val="252BCCEE"/>
    <w:rsid w:val="255D72C8"/>
    <w:rsid w:val="2563E445"/>
    <w:rsid w:val="2583D596"/>
    <w:rsid w:val="25A9BCAF"/>
    <w:rsid w:val="25AEAFF1"/>
    <w:rsid w:val="25B01488"/>
    <w:rsid w:val="25B6DDC1"/>
    <w:rsid w:val="25D8E744"/>
    <w:rsid w:val="260DE82A"/>
    <w:rsid w:val="262B1ED6"/>
    <w:rsid w:val="2637C706"/>
    <w:rsid w:val="26444B23"/>
    <w:rsid w:val="26490D5A"/>
    <w:rsid w:val="266C8633"/>
    <w:rsid w:val="266D2326"/>
    <w:rsid w:val="266EC39C"/>
    <w:rsid w:val="26BFA5FD"/>
    <w:rsid w:val="270E7313"/>
    <w:rsid w:val="275E183F"/>
    <w:rsid w:val="2775DB30"/>
    <w:rsid w:val="2776E588"/>
    <w:rsid w:val="277A9576"/>
    <w:rsid w:val="27A5A70D"/>
    <w:rsid w:val="27CE05A0"/>
    <w:rsid w:val="27FD50FA"/>
    <w:rsid w:val="2853AA61"/>
    <w:rsid w:val="2887B15E"/>
    <w:rsid w:val="2888E272"/>
    <w:rsid w:val="28B2842F"/>
    <w:rsid w:val="28BB0036"/>
    <w:rsid w:val="28D82BA3"/>
    <w:rsid w:val="28E17267"/>
    <w:rsid w:val="28FBDFC8"/>
    <w:rsid w:val="2909F45F"/>
    <w:rsid w:val="290C59FC"/>
    <w:rsid w:val="29120F26"/>
    <w:rsid w:val="291A4A5A"/>
    <w:rsid w:val="29233B27"/>
    <w:rsid w:val="296A9193"/>
    <w:rsid w:val="2981A484"/>
    <w:rsid w:val="2991C536"/>
    <w:rsid w:val="299DE3B9"/>
    <w:rsid w:val="29D2D045"/>
    <w:rsid w:val="29FBAC1A"/>
    <w:rsid w:val="2A479EE4"/>
    <w:rsid w:val="2A4E2A7A"/>
    <w:rsid w:val="2A595B2D"/>
    <w:rsid w:val="2A5DB52A"/>
    <w:rsid w:val="2A64BC70"/>
    <w:rsid w:val="2ABEF8F1"/>
    <w:rsid w:val="2ACF87BB"/>
    <w:rsid w:val="2B232598"/>
    <w:rsid w:val="2B3D2414"/>
    <w:rsid w:val="2B535EB0"/>
    <w:rsid w:val="2B61D798"/>
    <w:rsid w:val="2B63FAD7"/>
    <w:rsid w:val="2B89B70B"/>
    <w:rsid w:val="2B8FAAD2"/>
    <w:rsid w:val="2B9D6E07"/>
    <w:rsid w:val="2B9E988F"/>
    <w:rsid w:val="2BBEBF8C"/>
    <w:rsid w:val="2BD57932"/>
    <w:rsid w:val="2C317C0F"/>
    <w:rsid w:val="2C394F94"/>
    <w:rsid w:val="2C430055"/>
    <w:rsid w:val="2C503CD1"/>
    <w:rsid w:val="2C62A8CC"/>
    <w:rsid w:val="2C740CA9"/>
    <w:rsid w:val="2C8876D5"/>
    <w:rsid w:val="2C93AA75"/>
    <w:rsid w:val="2CB46D65"/>
    <w:rsid w:val="2CCDB0E2"/>
    <w:rsid w:val="2CE45A08"/>
    <w:rsid w:val="2CF5D7A7"/>
    <w:rsid w:val="2D06F031"/>
    <w:rsid w:val="2D1DA614"/>
    <w:rsid w:val="2D203F6D"/>
    <w:rsid w:val="2D997BF2"/>
    <w:rsid w:val="2DA276CE"/>
    <w:rsid w:val="2DB3307E"/>
    <w:rsid w:val="2DCDA520"/>
    <w:rsid w:val="2DCF2C41"/>
    <w:rsid w:val="2DD50399"/>
    <w:rsid w:val="2DE80D53"/>
    <w:rsid w:val="2DE85D07"/>
    <w:rsid w:val="2DECEEA9"/>
    <w:rsid w:val="2DF64047"/>
    <w:rsid w:val="2E0E964B"/>
    <w:rsid w:val="2E0ED168"/>
    <w:rsid w:val="2E1AC1FE"/>
    <w:rsid w:val="2E6F0051"/>
    <w:rsid w:val="2E776231"/>
    <w:rsid w:val="2E9EF991"/>
    <w:rsid w:val="2EC30A1D"/>
    <w:rsid w:val="2ED545DD"/>
    <w:rsid w:val="2EFCA1C0"/>
    <w:rsid w:val="2EFD2FC6"/>
    <w:rsid w:val="2F084EAA"/>
    <w:rsid w:val="2F0E9CE2"/>
    <w:rsid w:val="2F235C0B"/>
    <w:rsid w:val="2F2ABF40"/>
    <w:rsid w:val="2F33C7D7"/>
    <w:rsid w:val="2F3442C8"/>
    <w:rsid w:val="2F39684C"/>
    <w:rsid w:val="2F3AD138"/>
    <w:rsid w:val="2F3B710A"/>
    <w:rsid w:val="2F4A4414"/>
    <w:rsid w:val="2F6160CC"/>
    <w:rsid w:val="2F6EE1DF"/>
    <w:rsid w:val="2F81C780"/>
    <w:rsid w:val="2F8B7E35"/>
    <w:rsid w:val="2FA5579B"/>
    <w:rsid w:val="2FC516DF"/>
    <w:rsid w:val="2FD65305"/>
    <w:rsid w:val="2FDCA037"/>
    <w:rsid w:val="2FDF2FD4"/>
    <w:rsid w:val="2FECF808"/>
    <w:rsid w:val="30169273"/>
    <w:rsid w:val="301787A9"/>
    <w:rsid w:val="3020B2FE"/>
    <w:rsid w:val="30275C69"/>
    <w:rsid w:val="3046B0CE"/>
    <w:rsid w:val="30A25455"/>
    <w:rsid w:val="30B15C08"/>
    <w:rsid w:val="30B2F8E8"/>
    <w:rsid w:val="30EEE322"/>
    <w:rsid w:val="311F142E"/>
    <w:rsid w:val="314A6D21"/>
    <w:rsid w:val="3158ED34"/>
    <w:rsid w:val="317F4172"/>
    <w:rsid w:val="3188F421"/>
    <w:rsid w:val="318BCCA1"/>
    <w:rsid w:val="31938059"/>
    <w:rsid w:val="319AE33E"/>
    <w:rsid w:val="319F75F7"/>
    <w:rsid w:val="31CE53CC"/>
    <w:rsid w:val="31EA361B"/>
    <w:rsid w:val="31ECE52F"/>
    <w:rsid w:val="3201A3C9"/>
    <w:rsid w:val="32093ED5"/>
    <w:rsid w:val="32099680"/>
    <w:rsid w:val="326CA8FC"/>
    <w:rsid w:val="327EFFF9"/>
    <w:rsid w:val="328E3CE6"/>
    <w:rsid w:val="328FFED5"/>
    <w:rsid w:val="329C6B96"/>
    <w:rsid w:val="32B08E9C"/>
    <w:rsid w:val="32F4276A"/>
    <w:rsid w:val="32FB674A"/>
    <w:rsid w:val="334C0355"/>
    <w:rsid w:val="334FFA08"/>
    <w:rsid w:val="335DF300"/>
    <w:rsid w:val="339496FB"/>
    <w:rsid w:val="33952ADD"/>
    <w:rsid w:val="344FB2A6"/>
    <w:rsid w:val="34529436"/>
    <w:rsid w:val="3458FCAC"/>
    <w:rsid w:val="346B3A6E"/>
    <w:rsid w:val="34D3743A"/>
    <w:rsid w:val="350ED119"/>
    <w:rsid w:val="35260226"/>
    <w:rsid w:val="3527B11B"/>
    <w:rsid w:val="356C895F"/>
    <w:rsid w:val="358DD719"/>
    <w:rsid w:val="35C64C5B"/>
    <w:rsid w:val="35C8838E"/>
    <w:rsid w:val="35E48510"/>
    <w:rsid w:val="35ED696F"/>
    <w:rsid w:val="36520CCA"/>
    <w:rsid w:val="365EC459"/>
    <w:rsid w:val="367FBC7A"/>
    <w:rsid w:val="36802BF3"/>
    <w:rsid w:val="36838EA8"/>
    <w:rsid w:val="36B9C0EA"/>
    <w:rsid w:val="36D13539"/>
    <w:rsid w:val="36D71852"/>
    <w:rsid w:val="36E9A485"/>
    <w:rsid w:val="371E7606"/>
    <w:rsid w:val="3735F79D"/>
    <w:rsid w:val="373DD1F5"/>
    <w:rsid w:val="3744206F"/>
    <w:rsid w:val="3764A036"/>
    <w:rsid w:val="378C7080"/>
    <w:rsid w:val="3797612D"/>
    <w:rsid w:val="37A34318"/>
    <w:rsid w:val="37BFD87A"/>
    <w:rsid w:val="37DE1653"/>
    <w:rsid w:val="37E2CFF1"/>
    <w:rsid w:val="37E3551C"/>
    <w:rsid w:val="37F4CE78"/>
    <w:rsid w:val="37FAE7DD"/>
    <w:rsid w:val="37FD9963"/>
    <w:rsid w:val="37FDFECF"/>
    <w:rsid w:val="38202D5B"/>
    <w:rsid w:val="386BFE80"/>
    <w:rsid w:val="386CA440"/>
    <w:rsid w:val="38B28356"/>
    <w:rsid w:val="38FE7B7B"/>
    <w:rsid w:val="391892C7"/>
    <w:rsid w:val="392504D3"/>
    <w:rsid w:val="395BCC28"/>
    <w:rsid w:val="3971125C"/>
    <w:rsid w:val="3987C75A"/>
    <w:rsid w:val="398ED8D9"/>
    <w:rsid w:val="39A5B9C7"/>
    <w:rsid w:val="39F5D8DF"/>
    <w:rsid w:val="3A163C50"/>
    <w:rsid w:val="3A56A6A1"/>
    <w:rsid w:val="3A5CC22B"/>
    <w:rsid w:val="3A674425"/>
    <w:rsid w:val="3A9A80A6"/>
    <w:rsid w:val="3AC23376"/>
    <w:rsid w:val="3B04EB26"/>
    <w:rsid w:val="3B216C0D"/>
    <w:rsid w:val="3B2AA957"/>
    <w:rsid w:val="3B2B3FE3"/>
    <w:rsid w:val="3B6049B4"/>
    <w:rsid w:val="3B857D93"/>
    <w:rsid w:val="3B8ACA28"/>
    <w:rsid w:val="3B9BE95C"/>
    <w:rsid w:val="3BD4BCC7"/>
    <w:rsid w:val="3C02E2CE"/>
    <w:rsid w:val="3C1420BE"/>
    <w:rsid w:val="3C9167E9"/>
    <w:rsid w:val="3CA742F5"/>
    <w:rsid w:val="3CB2C373"/>
    <w:rsid w:val="3CD17779"/>
    <w:rsid w:val="3D1BBF27"/>
    <w:rsid w:val="3D1D37E9"/>
    <w:rsid w:val="3D352093"/>
    <w:rsid w:val="3D363A7E"/>
    <w:rsid w:val="3D41BA0E"/>
    <w:rsid w:val="3D4BA0C2"/>
    <w:rsid w:val="3D569C11"/>
    <w:rsid w:val="3D5BF100"/>
    <w:rsid w:val="3D730FF1"/>
    <w:rsid w:val="3DEE5BFE"/>
    <w:rsid w:val="3E5A8812"/>
    <w:rsid w:val="3E5C969E"/>
    <w:rsid w:val="3E6F94F7"/>
    <w:rsid w:val="3EAEDF0B"/>
    <w:rsid w:val="3ED9FFB1"/>
    <w:rsid w:val="3EFEFCE2"/>
    <w:rsid w:val="3F1AA9A8"/>
    <w:rsid w:val="3F41C65D"/>
    <w:rsid w:val="3FB771F0"/>
    <w:rsid w:val="3FB8AB2B"/>
    <w:rsid w:val="3FBD51C3"/>
    <w:rsid w:val="3FE05653"/>
    <w:rsid w:val="3FE09618"/>
    <w:rsid w:val="3FE88E34"/>
    <w:rsid w:val="3FFCC86E"/>
    <w:rsid w:val="40704104"/>
    <w:rsid w:val="407DE2BD"/>
    <w:rsid w:val="4121A8E8"/>
    <w:rsid w:val="413B181F"/>
    <w:rsid w:val="413F479C"/>
    <w:rsid w:val="415568EC"/>
    <w:rsid w:val="4170DA23"/>
    <w:rsid w:val="41AA0358"/>
    <w:rsid w:val="41B1F1FC"/>
    <w:rsid w:val="41CA3DF4"/>
    <w:rsid w:val="41F81076"/>
    <w:rsid w:val="41F920CD"/>
    <w:rsid w:val="420AE6FB"/>
    <w:rsid w:val="4231F7C7"/>
    <w:rsid w:val="42391106"/>
    <w:rsid w:val="427DA172"/>
    <w:rsid w:val="42954FD6"/>
    <w:rsid w:val="42A37D50"/>
    <w:rsid w:val="42D546E1"/>
    <w:rsid w:val="42DBE010"/>
    <w:rsid w:val="42DDD7CF"/>
    <w:rsid w:val="42FBBD21"/>
    <w:rsid w:val="430F6C92"/>
    <w:rsid w:val="431A40B0"/>
    <w:rsid w:val="43634488"/>
    <w:rsid w:val="43B4F56D"/>
    <w:rsid w:val="43D9A448"/>
    <w:rsid w:val="43FC8986"/>
    <w:rsid w:val="44287B24"/>
    <w:rsid w:val="4475AAE8"/>
    <w:rsid w:val="4497E98C"/>
    <w:rsid w:val="44D651EA"/>
    <w:rsid w:val="450168AE"/>
    <w:rsid w:val="451001CB"/>
    <w:rsid w:val="451BC63F"/>
    <w:rsid w:val="45203A14"/>
    <w:rsid w:val="4535C4F1"/>
    <w:rsid w:val="4542B808"/>
    <w:rsid w:val="4561C7D7"/>
    <w:rsid w:val="4564FD37"/>
    <w:rsid w:val="4567B832"/>
    <w:rsid w:val="45B7938A"/>
    <w:rsid w:val="46024727"/>
    <w:rsid w:val="46533FE9"/>
    <w:rsid w:val="4655FAC2"/>
    <w:rsid w:val="46617CC3"/>
    <w:rsid w:val="4668BF87"/>
    <w:rsid w:val="46870A31"/>
    <w:rsid w:val="46920515"/>
    <w:rsid w:val="46CD7E81"/>
    <w:rsid w:val="46D04641"/>
    <w:rsid w:val="4704C9A8"/>
    <w:rsid w:val="471D251D"/>
    <w:rsid w:val="47A4874F"/>
    <w:rsid w:val="47B24CB8"/>
    <w:rsid w:val="47B9DCE0"/>
    <w:rsid w:val="47C9A7E5"/>
    <w:rsid w:val="47E6FCC4"/>
    <w:rsid w:val="47F54F65"/>
    <w:rsid w:val="4810E9EE"/>
    <w:rsid w:val="481254A5"/>
    <w:rsid w:val="482858FE"/>
    <w:rsid w:val="485DF183"/>
    <w:rsid w:val="487227EF"/>
    <w:rsid w:val="48753F8D"/>
    <w:rsid w:val="4876A031"/>
    <w:rsid w:val="489400A4"/>
    <w:rsid w:val="489A3331"/>
    <w:rsid w:val="489BB1FD"/>
    <w:rsid w:val="48A56295"/>
    <w:rsid w:val="48CCC33B"/>
    <w:rsid w:val="48D4811A"/>
    <w:rsid w:val="48D7C138"/>
    <w:rsid w:val="495A929F"/>
    <w:rsid w:val="4990ECC4"/>
    <w:rsid w:val="49B33D5A"/>
    <w:rsid w:val="49CC161F"/>
    <w:rsid w:val="49D15E62"/>
    <w:rsid w:val="49DB2742"/>
    <w:rsid w:val="49EA4E8C"/>
    <w:rsid w:val="4A04A8D5"/>
    <w:rsid w:val="4A28478B"/>
    <w:rsid w:val="4A46F0D7"/>
    <w:rsid w:val="4A6506FC"/>
    <w:rsid w:val="4A93AD0D"/>
    <w:rsid w:val="4A95A6D4"/>
    <w:rsid w:val="4AB72C69"/>
    <w:rsid w:val="4AE563CA"/>
    <w:rsid w:val="4AF07FCA"/>
    <w:rsid w:val="4AF3EAB5"/>
    <w:rsid w:val="4AFB5DEF"/>
    <w:rsid w:val="4B0C0A18"/>
    <w:rsid w:val="4B0C414E"/>
    <w:rsid w:val="4B2998A8"/>
    <w:rsid w:val="4B5091AE"/>
    <w:rsid w:val="4B53B87B"/>
    <w:rsid w:val="4B750644"/>
    <w:rsid w:val="4BB8AC46"/>
    <w:rsid w:val="4BBF2C77"/>
    <w:rsid w:val="4BC8CD28"/>
    <w:rsid w:val="4C0B2AE2"/>
    <w:rsid w:val="4C25B404"/>
    <w:rsid w:val="4C2747DB"/>
    <w:rsid w:val="4C2D6ADF"/>
    <w:rsid w:val="4C464F87"/>
    <w:rsid w:val="4C4D01F1"/>
    <w:rsid w:val="4C5AF615"/>
    <w:rsid w:val="4C7458D2"/>
    <w:rsid w:val="4CA92191"/>
    <w:rsid w:val="4CAB8249"/>
    <w:rsid w:val="4CB52F6F"/>
    <w:rsid w:val="4CC25375"/>
    <w:rsid w:val="4CC7B1C4"/>
    <w:rsid w:val="4CCD0A72"/>
    <w:rsid w:val="4CE6C4AA"/>
    <w:rsid w:val="4CECD0CA"/>
    <w:rsid w:val="4CF385AF"/>
    <w:rsid w:val="4D373279"/>
    <w:rsid w:val="4D8C6B05"/>
    <w:rsid w:val="4D8F423A"/>
    <w:rsid w:val="4DA62A41"/>
    <w:rsid w:val="4DC748FB"/>
    <w:rsid w:val="4DC754F5"/>
    <w:rsid w:val="4DC75D09"/>
    <w:rsid w:val="4DD04273"/>
    <w:rsid w:val="4DDAD893"/>
    <w:rsid w:val="4E262585"/>
    <w:rsid w:val="4E46C2A9"/>
    <w:rsid w:val="4E80EEAF"/>
    <w:rsid w:val="4EBD648E"/>
    <w:rsid w:val="4EC7DE5A"/>
    <w:rsid w:val="4EC8B8A4"/>
    <w:rsid w:val="4EEA6BDB"/>
    <w:rsid w:val="4EEBE196"/>
    <w:rsid w:val="4F012CCE"/>
    <w:rsid w:val="4F300590"/>
    <w:rsid w:val="4F6E974E"/>
    <w:rsid w:val="4FA0EF62"/>
    <w:rsid w:val="4FAA8C8F"/>
    <w:rsid w:val="4FC3691D"/>
    <w:rsid w:val="4FD02D8E"/>
    <w:rsid w:val="4FD20453"/>
    <w:rsid w:val="501049B4"/>
    <w:rsid w:val="5031C131"/>
    <w:rsid w:val="50373E30"/>
    <w:rsid w:val="50494887"/>
    <w:rsid w:val="505C66ED"/>
    <w:rsid w:val="5068641F"/>
    <w:rsid w:val="508D1437"/>
    <w:rsid w:val="509B645B"/>
    <w:rsid w:val="50B4D1E8"/>
    <w:rsid w:val="50BC1F79"/>
    <w:rsid w:val="5128580E"/>
    <w:rsid w:val="51342D4D"/>
    <w:rsid w:val="5164EA0D"/>
    <w:rsid w:val="51A15E97"/>
    <w:rsid w:val="51C20538"/>
    <w:rsid w:val="51DB2A69"/>
    <w:rsid w:val="52090B8F"/>
    <w:rsid w:val="522B57DD"/>
    <w:rsid w:val="5230BC22"/>
    <w:rsid w:val="5238458E"/>
    <w:rsid w:val="523A5516"/>
    <w:rsid w:val="523E35AA"/>
    <w:rsid w:val="525ECC8F"/>
    <w:rsid w:val="5267D26C"/>
    <w:rsid w:val="526E50A2"/>
    <w:rsid w:val="52A95E9C"/>
    <w:rsid w:val="52BA19C5"/>
    <w:rsid w:val="52C061DD"/>
    <w:rsid w:val="5322DE90"/>
    <w:rsid w:val="532CE4A3"/>
    <w:rsid w:val="533BA680"/>
    <w:rsid w:val="534EE2DD"/>
    <w:rsid w:val="53537CFB"/>
    <w:rsid w:val="535E6DEC"/>
    <w:rsid w:val="537E8F59"/>
    <w:rsid w:val="53D39AE7"/>
    <w:rsid w:val="53D637C1"/>
    <w:rsid w:val="53FB6526"/>
    <w:rsid w:val="541CEB4B"/>
    <w:rsid w:val="544B35D1"/>
    <w:rsid w:val="544D1C63"/>
    <w:rsid w:val="54567A11"/>
    <w:rsid w:val="5479C29A"/>
    <w:rsid w:val="54C562E2"/>
    <w:rsid w:val="54FFE445"/>
    <w:rsid w:val="550EB8DD"/>
    <w:rsid w:val="55147D68"/>
    <w:rsid w:val="5536A944"/>
    <w:rsid w:val="553CA04F"/>
    <w:rsid w:val="553DA522"/>
    <w:rsid w:val="55491101"/>
    <w:rsid w:val="5549B86E"/>
    <w:rsid w:val="554C0B7C"/>
    <w:rsid w:val="55552B1B"/>
    <w:rsid w:val="55651176"/>
    <w:rsid w:val="55990FC8"/>
    <w:rsid w:val="55A8892F"/>
    <w:rsid w:val="55A8D47A"/>
    <w:rsid w:val="55D0A976"/>
    <w:rsid w:val="55D13ADD"/>
    <w:rsid w:val="55E52956"/>
    <w:rsid w:val="5605CA56"/>
    <w:rsid w:val="560C5ECE"/>
    <w:rsid w:val="5627415F"/>
    <w:rsid w:val="5637E942"/>
    <w:rsid w:val="563F2C5D"/>
    <w:rsid w:val="565ADB75"/>
    <w:rsid w:val="56B90805"/>
    <w:rsid w:val="56D8BDB8"/>
    <w:rsid w:val="56E0C31E"/>
    <w:rsid w:val="56E253B8"/>
    <w:rsid w:val="56EBD788"/>
    <w:rsid w:val="5720153D"/>
    <w:rsid w:val="5727274E"/>
    <w:rsid w:val="5734CA65"/>
    <w:rsid w:val="574093C8"/>
    <w:rsid w:val="577CC5A2"/>
    <w:rsid w:val="58050A91"/>
    <w:rsid w:val="587002E6"/>
    <w:rsid w:val="5888B0FA"/>
    <w:rsid w:val="58B1EBCA"/>
    <w:rsid w:val="58BEEA1F"/>
    <w:rsid w:val="58DAD354"/>
    <w:rsid w:val="58EA7883"/>
    <w:rsid w:val="58ED28E0"/>
    <w:rsid w:val="59092677"/>
    <w:rsid w:val="59290F1E"/>
    <w:rsid w:val="59547B5A"/>
    <w:rsid w:val="5967F54E"/>
    <w:rsid w:val="596A5C5F"/>
    <w:rsid w:val="598A4714"/>
    <w:rsid w:val="59CACADB"/>
    <w:rsid w:val="59CFEB0A"/>
    <w:rsid w:val="59E04D82"/>
    <w:rsid w:val="59F778F9"/>
    <w:rsid w:val="5A043975"/>
    <w:rsid w:val="5A11CB47"/>
    <w:rsid w:val="5A205A3A"/>
    <w:rsid w:val="5A334760"/>
    <w:rsid w:val="5A33D561"/>
    <w:rsid w:val="5A399A5D"/>
    <w:rsid w:val="5A48625B"/>
    <w:rsid w:val="5A4CF103"/>
    <w:rsid w:val="5A59B41F"/>
    <w:rsid w:val="5A8670E6"/>
    <w:rsid w:val="5A9856C7"/>
    <w:rsid w:val="5AAF5B21"/>
    <w:rsid w:val="5AD262C1"/>
    <w:rsid w:val="5AE35B5B"/>
    <w:rsid w:val="5AEB81D8"/>
    <w:rsid w:val="5AF3913D"/>
    <w:rsid w:val="5B0E37EB"/>
    <w:rsid w:val="5B153074"/>
    <w:rsid w:val="5B243FD7"/>
    <w:rsid w:val="5B348D95"/>
    <w:rsid w:val="5B3EE8F9"/>
    <w:rsid w:val="5B8B1ABA"/>
    <w:rsid w:val="5BB627F9"/>
    <w:rsid w:val="5BC40672"/>
    <w:rsid w:val="5BC48CB7"/>
    <w:rsid w:val="5BC7F1D5"/>
    <w:rsid w:val="5BD4E62A"/>
    <w:rsid w:val="5BF52E9B"/>
    <w:rsid w:val="5C11CD6D"/>
    <w:rsid w:val="5C136997"/>
    <w:rsid w:val="5C14760C"/>
    <w:rsid w:val="5C25D45A"/>
    <w:rsid w:val="5C39D237"/>
    <w:rsid w:val="5C3A75FA"/>
    <w:rsid w:val="5C3CEA26"/>
    <w:rsid w:val="5C3D7EB1"/>
    <w:rsid w:val="5C490DAA"/>
    <w:rsid w:val="5C4A5731"/>
    <w:rsid w:val="5C4C2FEF"/>
    <w:rsid w:val="5C5E59B9"/>
    <w:rsid w:val="5C6B5B06"/>
    <w:rsid w:val="5C72ADDB"/>
    <w:rsid w:val="5CC809AD"/>
    <w:rsid w:val="5CE118DA"/>
    <w:rsid w:val="5CF3A0F8"/>
    <w:rsid w:val="5D029271"/>
    <w:rsid w:val="5D0D4457"/>
    <w:rsid w:val="5DBD2DB3"/>
    <w:rsid w:val="5DC0CC12"/>
    <w:rsid w:val="5DDFFC0E"/>
    <w:rsid w:val="5E2FE8FC"/>
    <w:rsid w:val="5E57E8F4"/>
    <w:rsid w:val="5E5EE00B"/>
    <w:rsid w:val="5E6F89C7"/>
    <w:rsid w:val="5E8B7599"/>
    <w:rsid w:val="5E8EE91B"/>
    <w:rsid w:val="5E8F0516"/>
    <w:rsid w:val="5EA7647F"/>
    <w:rsid w:val="5EAC5A3A"/>
    <w:rsid w:val="5F049FFA"/>
    <w:rsid w:val="5F257073"/>
    <w:rsid w:val="5F2DEF80"/>
    <w:rsid w:val="5F301259"/>
    <w:rsid w:val="5F450DCA"/>
    <w:rsid w:val="5F7BAE13"/>
    <w:rsid w:val="5F831AF3"/>
    <w:rsid w:val="5F989202"/>
    <w:rsid w:val="5F9FC734"/>
    <w:rsid w:val="5FC2B0FD"/>
    <w:rsid w:val="6044C8B1"/>
    <w:rsid w:val="60A031B8"/>
    <w:rsid w:val="60C46873"/>
    <w:rsid w:val="60CCC436"/>
    <w:rsid w:val="60D33DEB"/>
    <w:rsid w:val="60E14CC1"/>
    <w:rsid w:val="61067B98"/>
    <w:rsid w:val="610BE0C8"/>
    <w:rsid w:val="61300574"/>
    <w:rsid w:val="619DD68F"/>
    <w:rsid w:val="61BC9895"/>
    <w:rsid w:val="61D22935"/>
    <w:rsid w:val="620D5725"/>
    <w:rsid w:val="6226DD90"/>
    <w:rsid w:val="622FA570"/>
    <w:rsid w:val="62320770"/>
    <w:rsid w:val="623B38E5"/>
    <w:rsid w:val="625C4974"/>
    <w:rsid w:val="62CC18D1"/>
    <w:rsid w:val="62CC8A56"/>
    <w:rsid w:val="62D024C3"/>
    <w:rsid w:val="62D7017A"/>
    <w:rsid w:val="62F3ED47"/>
    <w:rsid w:val="6315FD48"/>
    <w:rsid w:val="635797BC"/>
    <w:rsid w:val="635896D0"/>
    <w:rsid w:val="636E7DF6"/>
    <w:rsid w:val="6375ED14"/>
    <w:rsid w:val="63817721"/>
    <w:rsid w:val="63978DC9"/>
    <w:rsid w:val="63AF0A99"/>
    <w:rsid w:val="63B13CB2"/>
    <w:rsid w:val="63D23D78"/>
    <w:rsid w:val="63E9E19E"/>
    <w:rsid w:val="6457938F"/>
    <w:rsid w:val="645E9464"/>
    <w:rsid w:val="6465812A"/>
    <w:rsid w:val="6473854B"/>
    <w:rsid w:val="6478B14C"/>
    <w:rsid w:val="649D58DF"/>
    <w:rsid w:val="64CF3385"/>
    <w:rsid w:val="650B6B5A"/>
    <w:rsid w:val="6522942A"/>
    <w:rsid w:val="654FFD24"/>
    <w:rsid w:val="6555344A"/>
    <w:rsid w:val="65678200"/>
    <w:rsid w:val="658E2054"/>
    <w:rsid w:val="65B78E2D"/>
    <w:rsid w:val="65F73066"/>
    <w:rsid w:val="66275A44"/>
    <w:rsid w:val="662AE87C"/>
    <w:rsid w:val="66333517"/>
    <w:rsid w:val="6639FC0A"/>
    <w:rsid w:val="66486B9A"/>
    <w:rsid w:val="665F4EEE"/>
    <w:rsid w:val="666F0306"/>
    <w:rsid w:val="667C7C8A"/>
    <w:rsid w:val="66BDE49E"/>
    <w:rsid w:val="66BF7157"/>
    <w:rsid w:val="67029919"/>
    <w:rsid w:val="672B5B48"/>
    <w:rsid w:val="673AE50E"/>
    <w:rsid w:val="675D34F5"/>
    <w:rsid w:val="678995BA"/>
    <w:rsid w:val="67D19C48"/>
    <w:rsid w:val="67E8F1C8"/>
    <w:rsid w:val="680D00A0"/>
    <w:rsid w:val="68171DF4"/>
    <w:rsid w:val="683A5F69"/>
    <w:rsid w:val="684E56DB"/>
    <w:rsid w:val="68575245"/>
    <w:rsid w:val="6860148F"/>
    <w:rsid w:val="686F1CF9"/>
    <w:rsid w:val="6871590E"/>
    <w:rsid w:val="68770C51"/>
    <w:rsid w:val="68A10FCB"/>
    <w:rsid w:val="68AA2E36"/>
    <w:rsid w:val="68B6B378"/>
    <w:rsid w:val="68D2636D"/>
    <w:rsid w:val="691ED838"/>
    <w:rsid w:val="691F1C4C"/>
    <w:rsid w:val="6920CF2A"/>
    <w:rsid w:val="69236039"/>
    <w:rsid w:val="6927D441"/>
    <w:rsid w:val="69405F95"/>
    <w:rsid w:val="6963C7C1"/>
    <w:rsid w:val="699684F7"/>
    <w:rsid w:val="69C5C933"/>
    <w:rsid w:val="69D0B05A"/>
    <w:rsid w:val="69EF0B00"/>
    <w:rsid w:val="6A151A6D"/>
    <w:rsid w:val="6A18BABA"/>
    <w:rsid w:val="6A37E156"/>
    <w:rsid w:val="6A424F26"/>
    <w:rsid w:val="6A43856D"/>
    <w:rsid w:val="6A96B87B"/>
    <w:rsid w:val="6AA2DE18"/>
    <w:rsid w:val="6ADF67AC"/>
    <w:rsid w:val="6AE41378"/>
    <w:rsid w:val="6B0760DF"/>
    <w:rsid w:val="6B0D61BB"/>
    <w:rsid w:val="6B0E3327"/>
    <w:rsid w:val="6B342DD3"/>
    <w:rsid w:val="6B5E6D26"/>
    <w:rsid w:val="6B7373DF"/>
    <w:rsid w:val="6B930AC6"/>
    <w:rsid w:val="6B9F915C"/>
    <w:rsid w:val="6BB458F9"/>
    <w:rsid w:val="6BDB5F37"/>
    <w:rsid w:val="6BE3595E"/>
    <w:rsid w:val="6BE63B93"/>
    <w:rsid w:val="6BF38F1C"/>
    <w:rsid w:val="6C04A2D3"/>
    <w:rsid w:val="6C1A689E"/>
    <w:rsid w:val="6C38786F"/>
    <w:rsid w:val="6C415DEC"/>
    <w:rsid w:val="6C769343"/>
    <w:rsid w:val="6C88ADFB"/>
    <w:rsid w:val="6CBEFEC3"/>
    <w:rsid w:val="6CDDEB15"/>
    <w:rsid w:val="6D39D821"/>
    <w:rsid w:val="6D4441F2"/>
    <w:rsid w:val="6D51EEA7"/>
    <w:rsid w:val="6D535B40"/>
    <w:rsid w:val="6D5CA632"/>
    <w:rsid w:val="6D62B016"/>
    <w:rsid w:val="6D70CFA7"/>
    <w:rsid w:val="6D8AE3D8"/>
    <w:rsid w:val="6D94D55A"/>
    <w:rsid w:val="6D9ED4EA"/>
    <w:rsid w:val="6DC92F96"/>
    <w:rsid w:val="6DDDAE29"/>
    <w:rsid w:val="6DEF21E4"/>
    <w:rsid w:val="6DF9DA66"/>
    <w:rsid w:val="6DFF2D46"/>
    <w:rsid w:val="6E428335"/>
    <w:rsid w:val="6E4AC1AF"/>
    <w:rsid w:val="6E5B1236"/>
    <w:rsid w:val="6EA27205"/>
    <w:rsid w:val="6EA48EE7"/>
    <w:rsid w:val="6EB580FD"/>
    <w:rsid w:val="6EBF9BDB"/>
    <w:rsid w:val="6EC04FBA"/>
    <w:rsid w:val="6F2D42F1"/>
    <w:rsid w:val="6F2FABC8"/>
    <w:rsid w:val="6F31CED4"/>
    <w:rsid w:val="6F423704"/>
    <w:rsid w:val="6F4261BD"/>
    <w:rsid w:val="6F520B0C"/>
    <w:rsid w:val="6F79E89C"/>
    <w:rsid w:val="6F94A330"/>
    <w:rsid w:val="6FA0D6D7"/>
    <w:rsid w:val="6FA56C14"/>
    <w:rsid w:val="6FAACCCC"/>
    <w:rsid w:val="6FB9C79B"/>
    <w:rsid w:val="6FC3B593"/>
    <w:rsid w:val="6FDF204E"/>
    <w:rsid w:val="6FE67D98"/>
    <w:rsid w:val="6FE849CF"/>
    <w:rsid w:val="6FE8CCC4"/>
    <w:rsid w:val="6FE9BACD"/>
    <w:rsid w:val="700FF823"/>
    <w:rsid w:val="701F9589"/>
    <w:rsid w:val="7025E156"/>
    <w:rsid w:val="7038DE2D"/>
    <w:rsid w:val="704C0234"/>
    <w:rsid w:val="70CCAB8F"/>
    <w:rsid w:val="70E10C63"/>
    <w:rsid w:val="70E88F66"/>
    <w:rsid w:val="71110BA5"/>
    <w:rsid w:val="7151E630"/>
    <w:rsid w:val="7178CA60"/>
    <w:rsid w:val="71A9D727"/>
    <w:rsid w:val="71C83DA3"/>
    <w:rsid w:val="720AC42C"/>
    <w:rsid w:val="722FCF13"/>
    <w:rsid w:val="7252F4BA"/>
    <w:rsid w:val="725CD367"/>
    <w:rsid w:val="72654792"/>
    <w:rsid w:val="726DDBFA"/>
    <w:rsid w:val="72CA7BC9"/>
    <w:rsid w:val="72CD15F9"/>
    <w:rsid w:val="72E84A06"/>
    <w:rsid w:val="72F8281F"/>
    <w:rsid w:val="72FB44CD"/>
    <w:rsid w:val="730E0E55"/>
    <w:rsid w:val="7316A50C"/>
    <w:rsid w:val="7325734E"/>
    <w:rsid w:val="7329406A"/>
    <w:rsid w:val="735750D8"/>
    <w:rsid w:val="735D88E9"/>
    <w:rsid w:val="7378C1EE"/>
    <w:rsid w:val="738A6C3F"/>
    <w:rsid w:val="738EA747"/>
    <w:rsid w:val="73A68666"/>
    <w:rsid w:val="73ABD2F2"/>
    <w:rsid w:val="73AC226A"/>
    <w:rsid w:val="73BB1E8F"/>
    <w:rsid w:val="73E1EFF8"/>
    <w:rsid w:val="740FF279"/>
    <w:rsid w:val="7419FCE5"/>
    <w:rsid w:val="74217A40"/>
    <w:rsid w:val="74416E60"/>
    <w:rsid w:val="744C9BB6"/>
    <w:rsid w:val="74584F84"/>
    <w:rsid w:val="745C5C37"/>
    <w:rsid w:val="7461CC98"/>
    <w:rsid w:val="74971F9E"/>
    <w:rsid w:val="74AD2834"/>
    <w:rsid w:val="74B35452"/>
    <w:rsid w:val="7508625D"/>
    <w:rsid w:val="751A9578"/>
    <w:rsid w:val="75662FBF"/>
    <w:rsid w:val="75733ADE"/>
    <w:rsid w:val="7579AA59"/>
    <w:rsid w:val="7586101A"/>
    <w:rsid w:val="758E1154"/>
    <w:rsid w:val="75A567FE"/>
    <w:rsid w:val="75AA0CC7"/>
    <w:rsid w:val="75D36BA9"/>
    <w:rsid w:val="75D4AF96"/>
    <w:rsid w:val="75E12143"/>
    <w:rsid w:val="75E95E9B"/>
    <w:rsid w:val="75F9CC8D"/>
    <w:rsid w:val="7605CE2C"/>
    <w:rsid w:val="7618135E"/>
    <w:rsid w:val="7628980C"/>
    <w:rsid w:val="7631AE5C"/>
    <w:rsid w:val="7634EA80"/>
    <w:rsid w:val="76489C22"/>
    <w:rsid w:val="765F767E"/>
    <w:rsid w:val="766F4F9F"/>
    <w:rsid w:val="767D696F"/>
    <w:rsid w:val="76B3B1B7"/>
    <w:rsid w:val="76CEC73B"/>
    <w:rsid w:val="76F1A73F"/>
    <w:rsid w:val="77141B08"/>
    <w:rsid w:val="77155207"/>
    <w:rsid w:val="77164E7E"/>
    <w:rsid w:val="77200646"/>
    <w:rsid w:val="772325AC"/>
    <w:rsid w:val="7754752E"/>
    <w:rsid w:val="77658605"/>
    <w:rsid w:val="77924073"/>
    <w:rsid w:val="77A229A2"/>
    <w:rsid w:val="77AADB0E"/>
    <w:rsid w:val="77B5B12A"/>
    <w:rsid w:val="77DE9828"/>
    <w:rsid w:val="77E58B9E"/>
    <w:rsid w:val="77F19910"/>
    <w:rsid w:val="780EB851"/>
    <w:rsid w:val="78118386"/>
    <w:rsid w:val="78141133"/>
    <w:rsid w:val="783DC9CC"/>
    <w:rsid w:val="78698F43"/>
    <w:rsid w:val="78D24FC8"/>
    <w:rsid w:val="78E79180"/>
    <w:rsid w:val="78F26D6B"/>
    <w:rsid w:val="79093485"/>
    <w:rsid w:val="796C4B1A"/>
    <w:rsid w:val="7973F449"/>
    <w:rsid w:val="798E9B20"/>
    <w:rsid w:val="79A864BC"/>
    <w:rsid w:val="79B85C39"/>
    <w:rsid w:val="79DCA73F"/>
    <w:rsid w:val="79F6870D"/>
    <w:rsid w:val="7A289228"/>
    <w:rsid w:val="7A469AD4"/>
    <w:rsid w:val="7A570C6D"/>
    <w:rsid w:val="7A581951"/>
    <w:rsid w:val="7A9FD45B"/>
    <w:rsid w:val="7ACE8ABA"/>
    <w:rsid w:val="7AE2A2B0"/>
    <w:rsid w:val="7AE5F6EE"/>
    <w:rsid w:val="7AFAEFD7"/>
    <w:rsid w:val="7B11DFFE"/>
    <w:rsid w:val="7B16B55B"/>
    <w:rsid w:val="7B16E317"/>
    <w:rsid w:val="7B1F165E"/>
    <w:rsid w:val="7B309C37"/>
    <w:rsid w:val="7B560751"/>
    <w:rsid w:val="7B57C029"/>
    <w:rsid w:val="7B80E183"/>
    <w:rsid w:val="7B8BA169"/>
    <w:rsid w:val="7B95ADC0"/>
    <w:rsid w:val="7BB30056"/>
    <w:rsid w:val="7BB89A8B"/>
    <w:rsid w:val="7BEBA74C"/>
    <w:rsid w:val="7BF00511"/>
    <w:rsid w:val="7C290B97"/>
    <w:rsid w:val="7C2AFEF8"/>
    <w:rsid w:val="7C2BE2FC"/>
    <w:rsid w:val="7C2BEA34"/>
    <w:rsid w:val="7C31EB49"/>
    <w:rsid w:val="7C3F7749"/>
    <w:rsid w:val="7C643833"/>
    <w:rsid w:val="7C703FF5"/>
    <w:rsid w:val="7C7C41FF"/>
    <w:rsid w:val="7C929941"/>
    <w:rsid w:val="7C981B47"/>
    <w:rsid w:val="7C9F7C5C"/>
    <w:rsid w:val="7CC2991E"/>
    <w:rsid w:val="7CCC2DBC"/>
    <w:rsid w:val="7CD88181"/>
    <w:rsid w:val="7D05DB47"/>
    <w:rsid w:val="7D273000"/>
    <w:rsid w:val="7D40703B"/>
    <w:rsid w:val="7D7B1AC8"/>
    <w:rsid w:val="7D9B4F9D"/>
    <w:rsid w:val="7E1D6C60"/>
    <w:rsid w:val="7E1FFDF9"/>
    <w:rsid w:val="7E4684EE"/>
    <w:rsid w:val="7E521746"/>
    <w:rsid w:val="7E558640"/>
    <w:rsid w:val="7EBC84D8"/>
    <w:rsid w:val="7ECBFA2B"/>
    <w:rsid w:val="7ED20BCE"/>
    <w:rsid w:val="7EE25A79"/>
    <w:rsid w:val="7EE4A1EE"/>
    <w:rsid w:val="7EED1F13"/>
    <w:rsid w:val="7EFF7DD4"/>
    <w:rsid w:val="7F1DB29F"/>
    <w:rsid w:val="7F22E147"/>
    <w:rsid w:val="7F321CB3"/>
    <w:rsid w:val="7F83E776"/>
    <w:rsid w:val="7F960BAF"/>
    <w:rsid w:val="7F978104"/>
    <w:rsid w:val="7FB1CA89"/>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5D8C1"/>
  <w15:chartTrackingRefBased/>
  <w15:docId w15:val="{EBBDB66E-651A-493A-9EA3-F7920C4E1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5E3"/>
  </w:style>
  <w:style w:type="paragraph" w:styleId="Ttulo1">
    <w:name w:val="heading 1"/>
    <w:basedOn w:val="Normal"/>
    <w:next w:val="Normal"/>
    <w:link w:val="Ttulo1Car"/>
    <w:uiPriority w:val="9"/>
    <w:qFormat/>
    <w:rsid w:val="00B60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0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0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0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0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080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080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080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080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0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B60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60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60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60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60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0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0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080C"/>
    <w:rPr>
      <w:rFonts w:eastAsiaTheme="majorEastAsia" w:cstheme="majorBidi"/>
      <w:color w:val="272727" w:themeColor="text1" w:themeTint="D8"/>
    </w:rPr>
  </w:style>
  <w:style w:type="paragraph" w:styleId="Ttulo">
    <w:name w:val="Title"/>
    <w:basedOn w:val="Normal"/>
    <w:next w:val="Normal"/>
    <w:link w:val="TtuloCar"/>
    <w:uiPriority w:val="10"/>
    <w:qFormat/>
    <w:rsid w:val="00B60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0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080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0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080C"/>
    <w:pPr>
      <w:spacing w:before="160"/>
      <w:jc w:val="center"/>
    </w:pPr>
    <w:rPr>
      <w:i/>
      <w:iCs/>
      <w:color w:val="404040" w:themeColor="text1" w:themeTint="BF"/>
    </w:rPr>
  </w:style>
  <w:style w:type="character" w:customStyle="1" w:styleId="CitaCar">
    <w:name w:val="Cita Car"/>
    <w:basedOn w:val="Fuentedeprrafopredeter"/>
    <w:link w:val="Cita"/>
    <w:uiPriority w:val="29"/>
    <w:rsid w:val="00B6080C"/>
    <w:rPr>
      <w:i/>
      <w:iCs/>
      <w:color w:val="404040" w:themeColor="text1" w:themeTint="BF"/>
    </w:rPr>
  </w:style>
  <w:style w:type="paragraph" w:styleId="Prrafodelista">
    <w:name w:val="List Paragraph"/>
    <w:aliases w:val="Lista 123,Footnote,List Paragraph1,Cuadro 2-1,Párrafo de lista2,Viñeta normal,Viñeta,TITULO A,Bolita,Párrafo de lista3,BOLA,Párrafo de lista21,Guión,HOJA,BOLADEF,Párrafo de lista31,ViÃ±eta 2,Párrafo de lista5,Párrafo de lista22,paul2,Ha"/>
    <w:basedOn w:val="Normal"/>
    <w:link w:val="PrrafodelistaCar"/>
    <w:uiPriority w:val="34"/>
    <w:qFormat/>
    <w:rsid w:val="00B6080C"/>
    <w:pPr>
      <w:ind w:left="720"/>
      <w:contextualSpacing/>
    </w:pPr>
  </w:style>
  <w:style w:type="character" w:styleId="nfasisintenso">
    <w:name w:val="Intense Emphasis"/>
    <w:basedOn w:val="Fuentedeprrafopredeter"/>
    <w:uiPriority w:val="21"/>
    <w:qFormat/>
    <w:rsid w:val="00B6080C"/>
    <w:rPr>
      <w:i/>
      <w:iCs/>
      <w:color w:val="0F4761" w:themeColor="accent1" w:themeShade="BF"/>
    </w:rPr>
  </w:style>
  <w:style w:type="paragraph" w:styleId="Citadestacada">
    <w:name w:val="Intense Quote"/>
    <w:basedOn w:val="Normal"/>
    <w:next w:val="Normal"/>
    <w:link w:val="CitadestacadaCar"/>
    <w:uiPriority w:val="30"/>
    <w:qFormat/>
    <w:rsid w:val="00B60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080C"/>
    <w:rPr>
      <w:i/>
      <w:iCs/>
      <w:color w:val="0F4761" w:themeColor="accent1" w:themeShade="BF"/>
    </w:rPr>
  </w:style>
  <w:style w:type="character" w:styleId="Referenciaintensa">
    <w:name w:val="Intense Reference"/>
    <w:basedOn w:val="Fuentedeprrafopredeter"/>
    <w:uiPriority w:val="32"/>
    <w:qFormat/>
    <w:rsid w:val="00B6080C"/>
    <w:rPr>
      <w:b/>
      <w:bCs/>
      <w:smallCaps/>
      <w:color w:val="0F4761" w:themeColor="accent1" w:themeShade="BF"/>
      <w:spacing w:val="5"/>
    </w:rPr>
  </w:style>
  <w:style w:type="paragraph" w:styleId="Textonotapie">
    <w:name w:val="footnote text"/>
    <w:aliases w:val="footnote text,Car,Car1 Car Car,Car1 Car Car Car Car Car Car Car,Car1 Car Car Car Car Car Car,Car1 Car Car Car Car Car Car Car Car Car Car,Car1 Car Car Car Car Car Car Car Car Car,Car1 Car,Car2 Car Car Car Car Car,Car2 Car,Car3, Car2 Car,F"/>
    <w:basedOn w:val="Normal"/>
    <w:link w:val="TextonotapieCar"/>
    <w:unhideWhenUsed/>
    <w:qFormat/>
    <w:rsid w:val="00B6080C"/>
    <w:pPr>
      <w:spacing w:after="0" w:line="240" w:lineRule="auto"/>
    </w:pPr>
    <w:rPr>
      <w:kern w:val="0"/>
      <w:sz w:val="20"/>
      <w:szCs w:val="20"/>
      <w14:ligatures w14:val="none"/>
    </w:rPr>
  </w:style>
  <w:style w:type="character" w:customStyle="1" w:styleId="TextonotapieCar">
    <w:name w:val="Texto nota pie Car"/>
    <w:aliases w:val="footnote text Car,Car Car,Car1 Car Car Car,Car1 Car Car Car Car Car Car Car Car,Car1 Car Car Car Car Car Car Car1,Car1 Car Car Car Car Car Car Car Car Car Car Car,Car1 Car Car Car Car Car Car Car Car Car Car1,Car1 Car Car1,Car3 Car"/>
    <w:basedOn w:val="Fuentedeprrafopredeter"/>
    <w:link w:val="Textonotapie"/>
    <w:uiPriority w:val="99"/>
    <w:rsid w:val="00B6080C"/>
    <w:rPr>
      <w:kern w:val="0"/>
      <w:sz w:val="20"/>
      <w:szCs w:val="20"/>
      <w14:ligatures w14:val="none"/>
    </w:rPr>
  </w:style>
  <w:style w:type="character" w:styleId="Refdenotaalpie">
    <w:name w:val="footnote reference"/>
    <w:aliases w:val="BVI fnr,sobrescrito,Ref,de nota al pie,Ref. de nota al pi,titulo 2,Ref. de nota al pie.,FC,ftref,Знак сноски-FN,16 Point,Superscript 6 Point,Style 24,pie pddes,Fußnotenzeichen DISS,Знак сноски 1,referencia nota al pie,Nota de pie,fr"/>
    <w:basedOn w:val="Fuentedeprrafopredeter"/>
    <w:link w:val="Char2"/>
    <w:unhideWhenUsed/>
    <w:qFormat/>
    <w:rsid w:val="00B6080C"/>
    <w:rPr>
      <w:vertAlign w:val="superscript"/>
    </w:rPr>
  </w:style>
  <w:style w:type="paragraph" w:styleId="Encabezado">
    <w:name w:val="header"/>
    <w:basedOn w:val="Normal"/>
    <w:link w:val="EncabezadoCar"/>
    <w:uiPriority w:val="99"/>
    <w:unhideWhenUsed/>
    <w:rsid w:val="00B6080C"/>
    <w:pPr>
      <w:tabs>
        <w:tab w:val="center" w:pos="4252"/>
        <w:tab w:val="right" w:pos="8504"/>
      </w:tabs>
      <w:spacing w:after="0" w:line="240" w:lineRule="auto"/>
    </w:pPr>
    <w:rPr>
      <w:kern w:val="0"/>
      <w:sz w:val="22"/>
      <w:szCs w:val="22"/>
      <w14:ligatures w14:val="none"/>
    </w:rPr>
  </w:style>
  <w:style w:type="character" w:customStyle="1" w:styleId="EncabezadoCar">
    <w:name w:val="Encabezado Car"/>
    <w:basedOn w:val="Fuentedeprrafopredeter"/>
    <w:link w:val="Encabezado"/>
    <w:uiPriority w:val="99"/>
    <w:rsid w:val="00B6080C"/>
    <w:rPr>
      <w:kern w:val="0"/>
      <w:sz w:val="22"/>
      <w:szCs w:val="22"/>
      <w14:ligatures w14:val="none"/>
    </w:rPr>
  </w:style>
  <w:style w:type="paragraph" w:styleId="Piedepgina">
    <w:name w:val="footer"/>
    <w:basedOn w:val="Normal"/>
    <w:link w:val="PiedepginaCar"/>
    <w:uiPriority w:val="99"/>
    <w:unhideWhenUsed/>
    <w:rsid w:val="00B6080C"/>
    <w:pPr>
      <w:tabs>
        <w:tab w:val="center" w:pos="4252"/>
        <w:tab w:val="right" w:pos="8504"/>
      </w:tabs>
      <w:spacing w:after="0" w:line="240" w:lineRule="auto"/>
    </w:pPr>
    <w:rPr>
      <w:kern w:val="0"/>
      <w:sz w:val="22"/>
      <w:szCs w:val="22"/>
      <w14:ligatures w14:val="none"/>
    </w:rPr>
  </w:style>
  <w:style w:type="character" w:customStyle="1" w:styleId="PiedepginaCar">
    <w:name w:val="Pie de página Car"/>
    <w:basedOn w:val="Fuentedeprrafopredeter"/>
    <w:link w:val="Piedepgina"/>
    <w:uiPriority w:val="99"/>
    <w:rsid w:val="00B6080C"/>
    <w:rPr>
      <w:kern w:val="0"/>
      <w:sz w:val="22"/>
      <w:szCs w:val="22"/>
      <w14:ligatures w14:val="none"/>
    </w:rPr>
  </w:style>
  <w:style w:type="character" w:customStyle="1" w:styleId="Ninguno">
    <w:name w:val="Ninguno"/>
    <w:rsid w:val="00B6080C"/>
  </w:style>
  <w:style w:type="character" w:customStyle="1" w:styleId="Hyperlink0">
    <w:name w:val="Hyperlink.0"/>
    <w:basedOn w:val="Ninguno"/>
    <w:rsid w:val="00B6080C"/>
    <w:rPr>
      <w:rFonts w:ascii="Arial" w:eastAsia="Arial" w:hAnsi="Arial" w:cs="Arial"/>
      <w:color w:val="0000FF"/>
      <w:sz w:val="16"/>
      <w:szCs w:val="16"/>
      <w:u w:val="single" w:color="0000FF"/>
    </w:rPr>
  </w:style>
  <w:style w:type="numbering" w:customStyle="1" w:styleId="Sinlista1">
    <w:name w:val="Sin lista1"/>
    <w:next w:val="Sinlista"/>
    <w:uiPriority w:val="99"/>
    <w:semiHidden/>
    <w:unhideWhenUsed/>
    <w:rsid w:val="00B6080C"/>
  </w:style>
  <w:style w:type="character" w:customStyle="1" w:styleId="PrrafodelistaCar">
    <w:name w:val="Párrafo de lista Car"/>
    <w:aliases w:val="Lista 123 Car,Footnote Car,List Paragraph1 Car,Cuadro 2-1 Car,Párrafo de lista2 Car,Viñeta normal Car,Viñeta Car,TITULO A Car,Bolita Car,Párrafo de lista3 Car,BOLA Car,Párrafo de lista21 Car,Guión Car,HOJA Car,BOLADEF Car,paul2 Car"/>
    <w:link w:val="Prrafodelista"/>
    <w:uiPriority w:val="34"/>
    <w:qFormat/>
    <w:rsid w:val="00B6080C"/>
  </w:style>
  <w:style w:type="paragraph" w:customStyle="1" w:styleId="Char2">
    <w:name w:val="Char2"/>
    <w:basedOn w:val="Normal"/>
    <w:link w:val="Refdenotaalpie"/>
    <w:rsid w:val="00B6080C"/>
    <w:pPr>
      <w:spacing w:before="120" w:after="200" w:line="240" w:lineRule="exact"/>
      <w:jc w:val="both"/>
    </w:pPr>
    <w:rPr>
      <w:vertAlign w:val="superscript"/>
    </w:rPr>
  </w:style>
  <w:style w:type="numbering" w:customStyle="1" w:styleId="Estiloimportado4">
    <w:name w:val="Estilo importado 4"/>
    <w:rsid w:val="00B6080C"/>
    <w:pPr>
      <w:numPr>
        <w:numId w:val="2"/>
      </w:numPr>
    </w:pPr>
  </w:style>
  <w:style w:type="paragraph" w:styleId="Revisin">
    <w:name w:val="Revision"/>
    <w:hidden/>
    <w:uiPriority w:val="99"/>
    <w:semiHidden/>
    <w:rsid w:val="00B6080C"/>
    <w:pPr>
      <w:spacing w:after="0" w:line="240" w:lineRule="auto"/>
    </w:pPr>
    <w:rPr>
      <w:kern w:val="0"/>
      <w:sz w:val="22"/>
      <w:szCs w:val="22"/>
      <w14:ligatures w14:val="none"/>
    </w:rPr>
  </w:style>
  <w:style w:type="paragraph" w:customStyle="1" w:styleId="pf0">
    <w:name w:val="pf0"/>
    <w:basedOn w:val="Normal"/>
    <w:rsid w:val="00B6080C"/>
    <w:pPr>
      <w:spacing w:before="100" w:beforeAutospacing="1" w:after="100" w:afterAutospacing="1" w:line="240" w:lineRule="auto"/>
    </w:pPr>
    <w:rPr>
      <w:rFonts w:ascii="Times New Roman" w:eastAsia="Times New Roman" w:hAnsi="Times New Roman" w:cs="Times New Roman"/>
      <w:kern w:val="0"/>
      <w:lang w:val="es-ES" w:eastAsia="es-PE"/>
      <w14:ligatures w14:val="none"/>
    </w:rPr>
  </w:style>
  <w:style w:type="character" w:customStyle="1" w:styleId="cf01">
    <w:name w:val="cf01"/>
    <w:basedOn w:val="Fuentedeprrafopredeter"/>
    <w:rsid w:val="00B6080C"/>
    <w:rPr>
      <w:rFonts w:ascii="Segoe UI" w:hAnsi="Segoe UI" w:cs="Segoe UI" w:hint="default"/>
      <w:sz w:val="18"/>
      <w:szCs w:val="18"/>
    </w:rPr>
  </w:style>
  <w:style w:type="table" w:customStyle="1" w:styleId="Tablaconcuadrcula1">
    <w:name w:val="Tabla con cuadrícula1"/>
    <w:basedOn w:val="Tablanormal"/>
    <w:next w:val="Tablaconcuadrcula"/>
    <w:uiPriority w:val="59"/>
    <w:rsid w:val="00B6080C"/>
    <w:pPr>
      <w:spacing w:after="0" w:line="240" w:lineRule="auto"/>
    </w:pPr>
    <w:rPr>
      <w:rFonts w:eastAsia="Yu Mincho"/>
      <w:kern w:val="0"/>
      <w:sz w:val="22"/>
      <w:szCs w:val="22"/>
      <w:lang w:eastAsia="es-P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6080C"/>
    <w:pPr>
      <w:spacing w:after="0" w:line="240" w:lineRule="auto"/>
    </w:pPr>
    <w:rPr>
      <w:rFonts w:ascii="Segoe UI" w:eastAsia="Calibri" w:hAnsi="Segoe UI" w:cs="Segoe UI"/>
      <w:kern w:val="0"/>
      <w:sz w:val="18"/>
      <w:szCs w:val="18"/>
      <w:lang w:val="es-ES"/>
      <w14:ligatures w14:val="none"/>
    </w:rPr>
  </w:style>
  <w:style w:type="character" w:customStyle="1" w:styleId="TextodegloboCar">
    <w:name w:val="Texto de globo Car"/>
    <w:basedOn w:val="Fuentedeprrafopredeter"/>
    <w:link w:val="Textodeglobo"/>
    <w:uiPriority w:val="99"/>
    <w:semiHidden/>
    <w:rsid w:val="00B6080C"/>
    <w:rPr>
      <w:rFonts w:ascii="Segoe UI" w:eastAsia="Calibri" w:hAnsi="Segoe UI" w:cs="Segoe UI"/>
      <w:kern w:val="0"/>
      <w:sz w:val="18"/>
      <w:szCs w:val="18"/>
      <w:lang w:val="es-ES"/>
      <w14:ligatures w14:val="none"/>
    </w:rPr>
  </w:style>
  <w:style w:type="character" w:styleId="Hipervnculo">
    <w:name w:val="Hyperlink"/>
    <w:basedOn w:val="Fuentedeprrafopredeter"/>
    <w:uiPriority w:val="99"/>
    <w:semiHidden/>
    <w:unhideWhenUsed/>
    <w:rsid w:val="00B6080C"/>
    <w:rPr>
      <w:color w:val="0000FF"/>
      <w:u w:val="single"/>
    </w:rPr>
  </w:style>
  <w:style w:type="character" w:styleId="Mencionar">
    <w:name w:val="Mention"/>
    <w:basedOn w:val="Fuentedeprrafopredeter"/>
    <w:uiPriority w:val="99"/>
    <w:unhideWhenUsed/>
    <w:rsid w:val="00B6080C"/>
    <w:rPr>
      <w:color w:val="2B579A"/>
      <w:shd w:val="clear" w:color="auto" w:fill="E6E6E6"/>
    </w:rPr>
  </w:style>
  <w:style w:type="table" w:styleId="Tablaconcuadrcula">
    <w:name w:val="Table Grid"/>
    <w:aliases w:val="none,Tabulka seznamování"/>
    <w:basedOn w:val="Tablanormal"/>
    <w:rsid w:val="00B6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836F4"/>
    <w:pPr>
      <w:spacing w:before="100" w:beforeAutospacing="1" w:after="100" w:afterAutospacing="1" w:line="240" w:lineRule="auto"/>
    </w:pPr>
    <w:rPr>
      <w:rFonts w:ascii="Times New Roman" w:eastAsia="Times New Roman" w:hAnsi="Times New Roman" w:cs="Times New Roman"/>
      <w:kern w:val="0"/>
      <w:lang w:eastAsia="es-PE"/>
      <w14:ligatures w14:val="none"/>
    </w:rPr>
  </w:style>
  <w:style w:type="character" w:customStyle="1" w:styleId="normaltextrun">
    <w:name w:val="normaltextrun"/>
    <w:basedOn w:val="Fuentedeprrafopredeter"/>
    <w:rsid w:val="002836F4"/>
  </w:style>
  <w:style w:type="character" w:customStyle="1" w:styleId="eop">
    <w:name w:val="eop"/>
    <w:basedOn w:val="Fuentedeprrafopredeter"/>
    <w:rsid w:val="002836F4"/>
  </w:style>
  <w:style w:type="paragraph" w:styleId="Sinespaciado">
    <w:name w:val="No Spacing"/>
    <w:aliases w:val="Parrafo,~BaseStyle,MASTER 3"/>
    <w:link w:val="SinespaciadoCar"/>
    <w:uiPriority w:val="1"/>
    <w:qFormat/>
    <w:rsid w:val="0082165C"/>
    <w:pPr>
      <w:spacing w:after="0" w:line="240" w:lineRule="auto"/>
    </w:pPr>
    <w:rPr>
      <w:kern w:val="0"/>
      <w:sz w:val="22"/>
      <w:szCs w:val="22"/>
      <w14:ligatures w14:val="none"/>
    </w:rPr>
  </w:style>
  <w:style w:type="character" w:customStyle="1" w:styleId="SinespaciadoCar">
    <w:name w:val="Sin espaciado Car"/>
    <w:aliases w:val="Parrafo Car,~BaseStyle Car,MASTER 3 Car"/>
    <w:basedOn w:val="Fuentedeprrafopredeter"/>
    <w:link w:val="Sinespaciado"/>
    <w:uiPriority w:val="1"/>
    <w:rsid w:val="0082165C"/>
    <w:rPr>
      <w:kern w:val="0"/>
      <w:sz w:val="22"/>
      <w:szCs w:val="22"/>
      <w14:ligatures w14:val="none"/>
    </w:rPr>
  </w:style>
  <w:style w:type="character" w:customStyle="1" w:styleId="fontstyle01">
    <w:name w:val="fontstyle01"/>
    <w:basedOn w:val="Fuentedeprrafopredeter"/>
    <w:rsid w:val="001F738C"/>
    <w:rPr>
      <w:rFonts w:ascii="ArialMT" w:hAnsi="ArialMT" w:hint="default"/>
      <w:b w:val="0"/>
      <w:bCs w:val="0"/>
      <w:i w:val="0"/>
      <w:iCs w:val="0"/>
      <w:color w:val="000000"/>
      <w:sz w:val="22"/>
      <w:szCs w:val="22"/>
    </w:rPr>
  </w:style>
  <w:style w:type="character" w:styleId="Refdecomentario">
    <w:name w:val="annotation reference"/>
    <w:basedOn w:val="Fuentedeprrafopredeter"/>
    <w:uiPriority w:val="99"/>
    <w:unhideWhenUsed/>
    <w:rsid w:val="00620547"/>
    <w:rPr>
      <w:sz w:val="16"/>
      <w:szCs w:val="16"/>
    </w:rPr>
  </w:style>
  <w:style w:type="paragraph" w:styleId="Textocomentario">
    <w:name w:val="annotation text"/>
    <w:aliases w:val="Char8,Char5 Char Char Char,Char5 Char Char Char Char,Char5 Char,Char51 Char,Texto de comentário2,Char5 Char1,Char5 Char Char Char1,Texto de comentário11,Char5 Char Char Char Char1 Char Char Char,Texto de comentário11 Char, Char8"/>
    <w:basedOn w:val="Normal"/>
    <w:link w:val="TextocomentarioCar"/>
    <w:uiPriority w:val="99"/>
    <w:unhideWhenUsed/>
    <w:rsid w:val="00620547"/>
    <w:pPr>
      <w:spacing w:line="240" w:lineRule="auto"/>
    </w:pPr>
    <w:rPr>
      <w:sz w:val="20"/>
      <w:szCs w:val="20"/>
    </w:rPr>
  </w:style>
  <w:style w:type="character" w:customStyle="1" w:styleId="TextocomentarioCar">
    <w:name w:val="Texto comentario Car"/>
    <w:aliases w:val="Char8 Car,Char5 Char Char Char Car,Char5 Char Char Char Char Car,Char5 Char Car,Char51 Char Car,Texto de comentário2 Car,Char5 Char1 Car,Char5 Char Char Char1 Car,Texto de comentário11 Car,Texto de comentário11 Char Car, Char8 Car"/>
    <w:basedOn w:val="Fuentedeprrafopredeter"/>
    <w:link w:val="Textocomentario"/>
    <w:uiPriority w:val="99"/>
    <w:rsid w:val="00620547"/>
    <w:rPr>
      <w:sz w:val="20"/>
      <w:szCs w:val="20"/>
    </w:rPr>
  </w:style>
  <w:style w:type="paragraph" w:styleId="Asuntodelcomentario">
    <w:name w:val="annotation subject"/>
    <w:basedOn w:val="Textocomentario"/>
    <w:next w:val="Textocomentario"/>
    <w:link w:val="AsuntodelcomentarioCar"/>
    <w:uiPriority w:val="99"/>
    <w:semiHidden/>
    <w:unhideWhenUsed/>
    <w:rsid w:val="00620547"/>
    <w:rPr>
      <w:b/>
      <w:bCs/>
    </w:rPr>
  </w:style>
  <w:style w:type="character" w:customStyle="1" w:styleId="AsuntodelcomentarioCar">
    <w:name w:val="Asunto del comentario Car"/>
    <w:basedOn w:val="TextocomentarioCar"/>
    <w:link w:val="Asuntodelcomentario"/>
    <w:uiPriority w:val="99"/>
    <w:semiHidden/>
    <w:rsid w:val="00620547"/>
    <w:rPr>
      <w:b/>
      <w:bCs/>
      <w:sz w:val="20"/>
      <w:szCs w:val="20"/>
    </w:rPr>
  </w:style>
  <w:style w:type="numbering" w:customStyle="1" w:styleId="Estiloimportado1">
    <w:name w:val="Estilo importado 1"/>
    <w:rsid w:val="00E16AA4"/>
    <w:pPr>
      <w:numPr>
        <w:numId w:val="26"/>
      </w:numPr>
    </w:pPr>
  </w:style>
  <w:style w:type="table" w:styleId="Tablaconcuadrculaclara">
    <w:name w:val="Grid Table Light"/>
    <w:basedOn w:val="Tablanormal"/>
    <w:uiPriority w:val="40"/>
    <w:rsid w:val="001D1BE9"/>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mmentReference1">
    <w:name w:val="Comment Reference1"/>
    <w:uiPriority w:val="99"/>
    <w:unhideWhenUsed/>
    <w:rsid w:val="00CB4C84"/>
    <w:rPr>
      <w:sz w:val="16"/>
      <w:szCs w:val="16"/>
    </w:rPr>
  </w:style>
  <w:style w:type="paragraph" w:styleId="Descripcin">
    <w:name w:val="caption"/>
    <w:basedOn w:val="Normal"/>
    <w:next w:val="Normal"/>
    <w:uiPriority w:val="35"/>
    <w:unhideWhenUsed/>
    <w:qFormat/>
    <w:rsid w:val="004F19A2"/>
    <w:pPr>
      <w:spacing w:after="200" w:line="240" w:lineRule="auto"/>
    </w:pPr>
    <w:rPr>
      <w:i/>
      <w:iCs/>
      <w:color w:val="0E2841" w:themeColor="text2"/>
      <w:sz w:val="18"/>
      <w:szCs w:val="18"/>
    </w:rPr>
  </w:style>
  <w:style w:type="character" w:styleId="Hipervnculovisitado">
    <w:name w:val="FollowedHyperlink"/>
    <w:basedOn w:val="Fuentedeprrafopredeter"/>
    <w:uiPriority w:val="99"/>
    <w:semiHidden/>
    <w:unhideWhenUsed/>
    <w:rsid w:val="00E56DD9"/>
    <w:rPr>
      <w:color w:val="96607D" w:themeColor="followedHyperlink"/>
      <w:u w:val="single"/>
    </w:rPr>
  </w:style>
  <w:style w:type="paragraph" w:customStyle="1" w:styleId="Default">
    <w:name w:val="Default"/>
    <w:rsid w:val="00B550C2"/>
    <w:pPr>
      <w:autoSpaceDE w:val="0"/>
      <w:autoSpaceDN w:val="0"/>
      <w:adjustRightInd w:val="0"/>
      <w:spacing w:after="0" w:line="240" w:lineRule="auto"/>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ntact@proinversion.gob.pe" TargetMode="External"/><Relationship Id="rId2" Type="http://schemas.openxmlformats.org/officeDocument/2006/relationships/hyperlink" Target="mailto:contact@proinversion.gob.pe"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3A1F0-F9BB-4822-A982-53BA0BCC1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580</Words>
  <Characters>3192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3765</CharactersWithSpaces>
  <SharedDoc>false</SharedDoc>
  <HLinks>
    <vt:vector size="12" baseType="variant">
      <vt:variant>
        <vt:i4>4259857</vt:i4>
      </vt:variant>
      <vt:variant>
        <vt:i4>6</vt:i4>
      </vt:variant>
      <vt:variant>
        <vt:i4>0</vt:i4>
      </vt:variant>
      <vt:variant>
        <vt:i4>5</vt:i4>
      </vt:variant>
      <vt:variant>
        <vt:lpwstr>https://www.investinperu.pe/portafolio-app/detalle/?12-cer-lima-metropolitana</vt:lpwstr>
      </vt:variant>
      <vt:variant>
        <vt:lpwstr/>
      </vt:variant>
      <vt:variant>
        <vt:i4>7864351</vt:i4>
      </vt:variant>
      <vt:variant>
        <vt:i4>0</vt:i4>
      </vt:variant>
      <vt:variant>
        <vt:i4>0</vt:i4>
      </vt:variant>
      <vt:variant>
        <vt:i4>5</vt:i4>
      </vt:variant>
      <vt:variant>
        <vt:lpwstr>mailto:contact@proinversion.gob.pe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Nilza Camac</dc:creator>
  <cp:keywords/>
  <dc:description/>
  <cp:lastModifiedBy>Niulza Shiroma</cp:lastModifiedBy>
  <cp:revision>5</cp:revision>
  <dcterms:created xsi:type="dcterms:W3CDTF">2026-06-03T23:03:00Z</dcterms:created>
  <dcterms:modified xsi:type="dcterms:W3CDTF">2026-06-03T23:06:00Z</dcterms:modified>
</cp:coreProperties>
</file>